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B6" w:rsidRPr="00244AFA" w:rsidRDefault="00BB1911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BB1911" w:rsidRPr="00244AFA" w:rsidRDefault="00BB1911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 xml:space="preserve">TURİZM FAKÜLTESİ </w:t>
      </w:r>
    </w:p>
    <w:p w:rsidR="003D228E" w:rsidRDefault="003D228E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FA">
        <w:rPr>
          <w:rFonts w:ascii="Times New Roman" w:hAnsi="Times New Roman" w:cs="Times New Roman"/>
          <w:b/>
          <w:sz w:val="24"/>
          <w:szCs w:val="24"/>
        </w:rPr>
        <w:t>TURİZM İŞLETMECİLİĞİ (İ.Ö.)</w:t>
      </w:r>
      <w:r w:rsidR="00244AFA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Pr="00244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536">
        <w:rPr>
          <w:rFonts w:ascii="Times New Roman" w:hAnsi="Times New Roman" w:cs="Times New Roman"/>
          <w:b/>
          <w:sz w:val="24"/>
          <w:szCs w:val="24"/>
        </w:rPr>
        <w:t>BAHAR</w:t>
      </w:r>
      <w:r w:rsidRPr="00244AFA">
        <w:rPr>
          <w:rFonts w:ascii="Times New Roman" w:hAnsi="Times New Roman" w:cs="Times New Roman"/>
          <w:b/>
          <w:sz w:val="24"/>
          <w:szCs w:val="24"/>
        </w:rPr>
        <w:t xml:space="preserve"> DÖNEMİ DERS PROGRAMI</w:t>
      </w:r>
    </w:p>
    <w:p w:rsidR="00B34C47" w:rsidRPr="00244AFA" w:rsidRDefault="00B34C47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6C3874" w:rsidRPr="009F1355" w:rsidTr="001E2976">
        <w:tc>
          <w:tcPr>
            <w:tcW w:w="112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271136016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Yabancı Dil VI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Kevser AKAGÜNDÜZ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17.00-23.00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271136017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Turizm ve Sürdürülebilirlik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271136018</w:t>
            </w:r>
          </w:p>
        </w:tc>
        <w:tc>
          <w:tcPr>
            <w:tcW w:w="3544" w:type="dxa"/>
          </w:tcPr>
          <w:p w:rsidR="00D14037" w:rsidRPr="000D2C24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19.00-22.00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5124" w:type="dxa"/>
            <w:gridSpan w:val="9"/>
          </w:tcPr>
          <w:p w:rsidR="00D14037" w:rsidRPr="0064721D" w:rsidRDefault="00D14037" w:rsidP="00D140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I (4 Ders Seçilmelidir)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9A232A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271136021</w:t>
            </w:r>
          </w:p>
        </w:tc>
        <w:tc>
          <w:tcPr>
            <w:tcW w:w="3544" w:type="dxa"/>
          </w:tcPr>
          <w:p w:rsidR="00D14037" w:rsidRPr="009A232A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Çalışan İlişkileri</w:t>
            </w:r>
          </w:p>
        </w:tc>
        <w:tc>
          <w:tcPr>
            <w:tcW w:w="3657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 SEÇİLMİŞ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271136024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. Üyesi Orhan YABANCI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271136025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3657" w:type="dxa"/>
          </w:tcPr>
          <w:p w:rsidR="00D14037" w:rsidRPr="000D2C24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271136026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271136028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D14037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37" w:rsidRPr="009F1355" w:rsidTr="001E2976">
        <w:tc>
          <w:tcPr>
            <w:tcW w:w="1129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9F6">
              <w:rPr>
                <w:rFonts w:ascii="Times New Roman" w:hAnsi="Times New Roman" w:cs="Times New Roman"/>
                <w:sz w:val="20"/>
                <w:szCs w:val="20"/>
              </w:rPr>
              <w:t>271136031</w:t>
            </w:r>
          </w:p>
        </w:tc>
        <w:tc>
          <w:tcPr>
            <w:tcW w:w="3544" w:type="dxa"/>
          </w:tcPr>
          <w:p w:rsidR="00D14037" w:rsidRPr="00C16E0C" w:rsidRDefault="00D14037" w:rsidP="00D140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Yönetim Muhasebesi</w:t>
            </w:r>
          </w:p>
        </w:tc>
        <w:tc>
          <w:tcPr>
            <w:tcW w:w="3657" w:type="dxa"/>
          </w:tcPr>
          <w:p w:rsidR="00D14037" w:rsidRPr="00C16E0C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14037" w:rsidRPr="009F1355" w:rsidRDefault="00D14037" w:rsidP="00D1403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874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874" w:rsidRPr="009F1355" w:rsidRDefault="006C3874" w:rsidP="006C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6C3874" w:rsidRPr="009F1355" w:rsidTr="001E2976">
        <w:tc>
          <w:tcPr>
            <w:tcW w:w="112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C3874" w:rsidRPr="009F1355" w:rsidTr="001E2976">
        <w:tc>
          <w:tcPr>
            <w:tcW w:w="1129" w:type="dxa"/>
          </w:tcPr>
          <w:p w:rsidR="006C3874" w:rsidRPr="00590E3F" w:rsidRDefault="00B34C4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271138030</w:t>
            </w:r>
          </w:p>
        </w:tc>
        <w:tc>
          <w:tcPr>
            <w:tcW w:w="3544" w:type="dxa"/>
          </w:tcPr>
          <w:p w:rsidR="006C3874" w:rsidRPr="00590E3F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Yabancı Dil VIII</w:t>
            </w:r>
          </w:p>
        </w:tc>
        <w:tc>
          <w:tcPr>
            <w:tcW w:w="3657" w:type="dxa"/>
          </w:tcPr>
          <w:p w:rsidR="006C3874" w:rsidRPr="00590E3F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00-19.00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c>
          <w:tcPr>
            <w:tcW w:w="1129" w:type="dxa"/>
          </w:tcPr>
          <w:p w:rsidR="006C3874" w:rsidRPr="00590E3F" w:rsidRDefault="00B34C4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271138031</w:t>
            </w:r>
          </w:p>
        </w:tc>
        <w:tc>
          <w:tcPr>
            <w:tcW w:w="3544" w:type="dxa"/>
          </w:tcPr>
          <w:p w:rsidR="006C3874" w:rsidRPr="00590E3F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3657" w:type="dxa"/>
          </w:tcPr>
          <w:p w:rsidR="006C3874" w:rsidRPr="00590E3F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20.00-00.00</w:t>
            </w:r>
          </w:p>
        </w:tc>
      </w:tr>
      <w:tr w:rsidR="006C3874" w:rsidRPr="009F1355" w:rsidTr="001E2976">
        <w:tc>
          <w:tcPr>
            <w:tcW w:w="15124" w:type="dxa"/>
            <w:gridSpan w:val="9"/>
          </w:tcPr>
          <w:p w:rsidR="006C3874" w:rsidRPr="009F1355" w:rsidRDefault="006C3874" w:rsidP="001E29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Ders Seçilmelidir)</w:t>
            </w:r>
          </w:p>
        </w:tc>
      </w:tr>
      <w:tr w:rsidR="006C3874" w:rsidRPr="009F1355" w:rsidTr="001E2976">
        <w:trPr>
          <w:trHeight w:val="70"/>
        </w:trPr>
        <w:tc>
          <w:tcPr>
            <w:tcW w:w="1129" w:type="dxa"/>
          </w:tcPr>
          <w:p w:rsidR="006C3874" w:rsidRPr="00632DC7" w:rsidRDefault="00B34C47" w:rsidP="00B34C4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27113</w:t>
            </w:r>
            <w:r w:rsidR="006C3874" w:rsidRPr="00632DC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6C3874" w:rsidRPr="00632DC7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Turizmde Güncel Konular</w:t>
            </w:r>
          </w:p>
        </w:tc>
        <w:tc>
          <w:tcPr>
            <w:tcW w:w="3657" w:type="dxa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Doç. Dr. Ebru DÜŞMEZKALENDER</w:t>
            </w:r>
          </w:p>
        </w:tc>
        <w:tc>
          <w:tcPr>
            <w:tcW w:w="839" w:type="dxa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C7"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632DC7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70"/>
        </w:trPr>
        <w:tc>
          <w:tcPr>
            <w:tcW w:w="1129" w:type="dxa"/>
          </w:tcPr>
          <w:p w:rsidR="006C3874" w:rsidRPr="00075E63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271138035</w:t>
            </w:r>
          </w:p>
        </w:tc>
        <w:tc>
          <w:tcPr>
            <w:tcW w:w="3544" w:type="dxa"/>
          </w:tcPr>
          <w:p w:rsidR="006C3874" w:rsidRPr="00075E63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3657" w:type="dxa"/>
          </w:tcPr>
          <w:p w:rsidR="006C3874" w:rsidRPr="00075E63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. Gör. Feyza SARPER ÖZTÜRK</w:t>
            </w:r>
          </w:p>
        </w:tc>
        <w:tc>
          <w:tcPr>
            <w:tcW w:w="839" w:type="dxa"/>
          </w:tcPr>
          <w:p w:rsidR="006C3874" w:rsidRPr="009F1355" w:rsidRDefault="00D1403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D-12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D1403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70"/>
        </w:trPr>
        <w:tc>
          <w:tcPr>
            <w:tcW w:w="1129" w:type="dxa"/>
          </w:tcPr>
          <w:p w:rsidR="006C3874" w:rsidRPr="00075E63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271138036</w:t>
            </w:r>
          </w:p>
        </w:tc>
        <w:tc>
          <w:tcPr>
            <w:tcW w:w="3544" w:type="dxa"/>
          </w:tcPr>
          <w:p w:rsidR="006C3874" w:rsidRPr="00075E63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Fransızca II</w:t>
            </w:r>
          </w:p>
        </w:tc>
        <w:tc>
          <w:tcPr>
            <w:tcW w:w="3657" w:type="dxa"/>
            <w:shd w:val="clear" w:color="auto" w:fill="FFFFFF" w:themeFill="background1"/>
          </w:tcPr>
          <w:p w:rsidR="006C3874" w:rsidRPr="00075E63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Esra BEYLER</w:t>
            </w:r>
          </w:p>
        </w:tc>
        <w:tc>
          <w:tcPr>
            <w:tcW w:w="839" w:type="dxa"/>
          </w:tcPr>
          <w:p w:rsidR="006C3874" w:rsidRPr="009F1355" w:rsidRDefault="00D14037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C61B05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</w:t>
            </w:r>
            <w:r w:rsidR="00B779D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3E2" w:rsidRPr="009F1355" w:rsidTr="0096145E">
        <w:trPr>
          <w:trHeight w:val="60"/>
        </w:trPr>
        <w:tc>
          <w:tcPr>
            <w:tcW w:w="1129" w:type="dxa"/>
          </w:tcPr>
          <w:p w:rsidR="00B273E2" w:rsidRPr="004759EB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271138039</w:t>
            </w:r>
          </w:p>
        </w:tc>
        <w:tc>
          <w:tcPr>
            <w:tcW w:w="3544" w:type="dxa"/>
          </w:tcPr>
          <w:p w:rsidR="00B273E2" w:rsidRPr="004759EB" w:rsidRDefault="00B273E2" w:rsidP="0047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3657" w:type="dxa"/>
            <w:shd w:val="clear" w:color="auto" w:fill="auto"/>
          </w:tcPr>
          <w:p w:rsidR="00B273E2" w:rsidRPr="0096145E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B273E2" w:rsidRDefault="000E152C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779DE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273E2" w:rsidRPr="009F1355" w:rsidRDefault="00B273E2" w:rsidP="00475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EB" w:rsidRPr="009F1355" w:rsidTr="0096145E">
        <w:trPr>
          <w:trHeight w:val="60"/>
        </w:trPr>
        <w:tc>
          <w:tcPr>
            <w:tcW w:w="1129" w:type="dxa"/>
          </w:tcPr>
          <w:p w:rsidR="004759EB" w:rsidRPr="004759EB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9EB">
              <w:rPr>
                <w:rFonts w:ascii="Times New Roman" w:hAnsi="Times New Roman" w:cs="Times New Roman"/>
                <w:sz w:val="20"/>
                <w:szCs w:val="20"/>
              </w:rPr>
              <w:t>271138041</w:t>
            </w:r>
          </w:p>
        </w:tc>
        <w:tc>
          <w:tcPr>
            <w:tcW w:w="3544" w:type="dxa"/>
          </w:tcPr>
          <w:p w:rsidR="004759EB" w:rsidRPr="004759EB" w:rsidRDefault="004759EB" w:rsidP="004759E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9EB">
              <w:rPr>
                <w:rFonts w:ascii="Times New Roman" w:hAnsi="Times New Roman" w:cs="Times New Roman"/>
                <w:sz w:val="20"/>
                <w:szCs w:val="20"/>
              </w:rPr>
              <w:t>Turizme Akademik Bakış</w:t>
            </w:r>
          </w:p>
        </w:tc>
        <w:tc>
          <w:tcPr>
            <w:tcW w:w="3657" w:type="dxa"/>
            <w:shd w:val="clear" w:color="auto" w:fill="auto"/>
          </w:tcPr>
          <w:p w:rsidR="004759EB" w:rsidRPr="004759EB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5E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759EB" w:rsidRPr="009F1355" w:rsidRDefault="00C61B05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191" w:type="dxa"/>
            <w:vAlign w:val="center"/>
          </w:tcPr>
          <w:p w:rsidR="004759EB" w:rsidRPr="009F1355" w:rsidRDefault="004759EB" w:rsidP="004759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60"/>
        </w:trPr>
        <w:tc>
          <w:tcPr>
            <w:tcW w:w="1129" w:type="dxa"/>
          </w:tcPr>
          <w:p w:rsidR="006C3874" w:rsidRPr="006B4A5E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271138049</w:t>
            </w:r>
          </w:p>
        </w:tc>
        <w:tc>
          <w:tcPr>
            <w:tcW w:w="3544" w:type="dxa"/>
          </w:tcPr>
          <w:p w:rsidR="006C3874" w:rsidRPr="006B4A5E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</w:tc>
        <w:tc>
          <w:tcPr>
            <w:tcW w:w="3657" w:type="dxa"/>
          </w:tcPr>
          <w:p w:rsidR="006C3874" w:rsidRPr="006B4A5E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74" w:rsidRPr="009F1355" w:rsidTr="001E2976">
        <w:trPr>
          <w:trHeight w:val="60"/>
        </w:trPr>
        <w:tc>
          <w:tcPr>
            <w:tcW w:w="1129" w:type="dxa"/>
          </w:tcPr>
          <w:p w:rsidR="006C3874" w:rsidRPr="006B4A5E" w:rsidRDefault="00B34C47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C47">
              <w:rPr>
                <w:rFonts w:ascii="Times New Roman" w:hAnsi="Times New Roman" w:cs="Times New Roman"/>
                <w:sz w:val="20"/>
                <w:szCs w:val="20"/>
              </w:rPr>
              <w:t>271138052</w:t>
            </w:r>
          </w:p>
        </w:tc>
        <w:tc>
          <w:tcPr>
            <w:tcW w:w="3544" w:type="dxa"/>
          </w:tcPr>
          <w:p w:rsidR="006C3874" w:rsidRPr="006B4A5E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Sosyal Sorumluluk Uygulamaları</w:t>
            </w:r>
          </w:p>
        </w:tc>
        <w:tc>
          <w:tcPr>
            <w:tcW w:w="3657" w:type="dxa"/>
          </w:tcPr>
          <w:p w:rsidR="006C3874" w:rsidRPr="006B4A5E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Doç. Dr. Orhan Can YILMAZDOĞAN</w:t>
            </w:r>
          </w:p>
        </w:tc>
        <w:tc>
          <w:tcPr>
            <w:tcW w:w="839" w:type="dxa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C3874" w:rsidRPr="009F1355" w:rsidRDefault="00B779DE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</w:tc>
      </w:tr>
      <w:tr w:rsidR="006C3874" w:rsidRPr="009F1355" w:rsidTr="001E2976">
        <w:trPr>
          <w:trHeight w:val="60"/>
        </w:trPr>
        <w:tc>
          <w:tcPr>
            <w:tcW w:w="15124" w:type="dxa"/>
            <w:gridSpan w:val="9"/>
          </w:tcPr>
          <w:p w:rsidR="006C3874" w:rsidRPr="004D2637" w:rsidRDefault="006C3874" w:rsidP="001E297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Aşağıda Yer Alan Dersi Yalnızca Stajını Tamamlayan Öğrencilerin Alması Gerekmektedir (MD Yok Olarak Gözüken Öğrencilerin Almasına Gerek Yoktur).</w:t>
            </w:r>
          </w:p>
        </w:tc>
      </w:tr>
      <w:tr w:rsidR="006C3874" w:rsidRPr="009F1355" w:rsidTr="001E2976">
        <w:trPr>
          <w:trHeight w:val="238"/>
        </w:trPr>
        <w:tc>
          <w:tcPr>
            <w:tcW w:w="1129" w:type="dxa"/>
          </w:tcPr>
          <w:p w:rsidR="006C3874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271118034</w:t>
            </w:r>
          </w:p>
        </w:tc>
        <w:tc>
          <w:tcPr>
            <w:tcW w:w="3544" w:type="dxa"/>
          </w:tcPr>
          <w:p w:rsidR="006C3874" w:rsidRDefault="006C3874" w:rsidP="001E29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657" w:type="dxa"/>
          </w:tcPr>
          <w:p w:rsidR="006C3874" w:rsidRDefault="004B2133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6794" w:type="dxa"/>
            <w:gridSpan w:val="6"/>
          </w:tcPr>
          <w:p w:rsidR="006C3874" w:rsidRPr="009F1355" w:rsidRDefault="006C3874" w:rsidP="001E297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işleyişi ile ilgili olarak dersin hocasıyla iletişime geçmeniz gerekmektedir.</w:t>
            </w:r>
          </w:p>
        </w:tc>
      </w:tr>
    </w:tbl>
    <w:p w:rsidR="006C3874" w:rsidRPr="009F1355" w:rsidRDefault="006C3874" w:rsidP="006C3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47" w:rsidRPr="00244AFA" w:rsidRDefault="00C16247" w:rsidP="00F21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6247" w:rsidRPr="00244AFA" w:rsidSect="00BB1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9"/>
    <w:rsid w:val="00021FFE"/>
    <w:rsid w:val="000302E1"/>
    <w:rsid w:val="00043F39"/>
    <w:rsid w:val="000826C3"/>
    <w:rsid w:val="000A4499"/>
    <w:rsid w:val="000C0E99"/>
    <w:rsid w:val="000C5681"/>
    <w:rsid w:val="000E1342"/>
    <w:rsid w:val="000E152C"/>
    <w:rsid w:val="00105D32"/>
    <w:rsid w:val="001134A1"/>
    <w:rsid w:val="001313FC"/>
    <w:rsid w:val="001342D5"/>
    <w:rsid w:val="00140AAA"/>
    <w:rsid w:val="0016552B"/>
    <w:rsid w:val="001B1A82"/>
    <w:rsid w:val="001C4F70"/>
    <w:rsid w:val="001C5AD3"/>
    <w:rsid w:val="00210649"/>
    <w:rsid w:val="00244AFA"/>
    <w:rsid w:val="002734E5"/>
    <w:rsid w:val="002A37BE"/>
    <w:rsid w:val="002B69E0"/>
    <w:rsid w:val="00304E1A"/>
    <w:rsid w:val="00305A16"/>
    <w:rsid w:val="00310CBE"/>
    <w:rsid w:val="00312391"/>
    <w:rsid w:val="00321F20"/>
    <w:rsid w:val="00324275"/>
    <w:rsid w:val="0032664E"/>
    <w:rsid w:val="00375513"/>
    <w:rsid w:val="003A2180"/>
    <w:rsid w:val="003B49B0"/>
    <w:rsid w:val="003D228E"/>
    <w:rsid w:val="003E6090"/>
    <w:rsid w:val="003F0F14"/>
    <w:rsid w:val="0041478B"/>
    <w:rsid w:val="00417990"/>
    <w:rsid w:val="00451D31"/>
    <w:rsid w:val="004759EB"/>
    <w:rsid w:val="004B2133"/>
    <w:rsid w:val="004C0177"/>
    <w:rsid w:val="004D37CE"/>
    <w:rsid w:val="004E5072"/>
    <w:rsid w:val="004F0105"/>
    <w:rsid w:val="004F39DB"/>
    <w:rsid w:val="004F4865"/>
    <w:rsid w:val="00517763"/>
    <w:rsid w:val="00557924"/>
    <w:rsid w:val="00587CE7"/>
    <w:rsid w:val="005D3B0F"/>
    <w:rsid w:val="005D4B34"/>
    <w:rsid w:val="005F1519"/>
    <w:rsid w:val="0061528C"/>
    <w:rsid w:val="00622839"/>
    <w:rsid w:val="00632DC7"/>
    <w:rsid w:val="00646779"/>
    <w:rsid w:val="00653224"/>
    <w:rsid w:val="006603E0"/>
    <w:rsid w:val="00686BE4"/>
    <w:rsid w:val="006B5832"/>
    <w:rsid w:val="006C1DF6"/>
    <w:rsid w:val="006C3874"/>
    <w:rsid w:val="006C4CE4"/>
    <w:rsid w:val="006D0754"/>
    <w:rsid w:val="006D164D"/>
    <w:rsid w:val="006F235D"/>
    <w:rsid w:val="0071127A"/>
    <w:rsid w:val="00716AD9"/>
    <w:rsid w:val="007377BE"/>
    <w:rsid w:val="00755C84"/>
    <w:rsid w:val="00761536"/>
    <w:rsid w:val="007833D0"/>
    <w:rsid w:val="00797DC1"/>
    <w:rsid w:val="007C6A9F"/>
    <w:rsid w:val="007D74E1"/>
    <w:rsid w:val="007F4BC9"/>
    <w:rsid w:val="007F5914"/>
    <w:rsid w:val="00856C30"/>
    <w:rsid w:val="008729D4"/>
    <w:rsid w:val="00885DCE"/>
    <w:rsid w:val="008936DA"/>
    <w:rsid w:val="008E306D"/>
    <w:rsid w:val="00915119"/>
    <w:rsid w:val="009159D6"/>
    <w:rsid w:val="009236CD"/>
    <w:rsid w:val="00943C0C"/>
    <w:rsid w:val="00951C9B"/>
    <w:rsid w:val="00953C19"/>
    <w:rsid w:val="00960FE1"/>
    <w:rsid w:val="0096145E"/>
    <w:rsid w:val="00973DE3"/>
    <w:rsid w:val="00977592"/>
    <w:rsid w:val="009B5080"/>
    <w:rsid w:val="009C1DF2"/>
    <w:rsid w:val="009F4D5C"/>
    <w:rsid w:val="00A21997"/>
    <w:rsid w:val="00A84307"/>
    <w:rsid w:val="00A84514"/>
    <w:rsid w:val="00A85D2A"/>
    <w:rsid w:val="00AA06AC"/>
    <w:rsid w:val="00AB39B7"/>
    <w:rsid w:val="00AE1726"/>
    <w:rsid w:val="00AE25CE"/>
    <w:rsid w:val="00B03313"/>
    <w:rsid w:val="00B05CE9"/>
    <w:rsid w:val="00B273E2"/>
    <w:rsid w:val="00B34C47"/>
    <w:rsid w:val="00B43B4C"/>
    <w:rsid w:val="00B647B6"/>
    <w:rsid w:val="00B779DE"/>
    <w:rsid w:val="00BB1911"/>
    <w:rsid w:val="00BE04E2"/>
    <w:rsid w:val="00BE4569"/>
    <w:rsid w:val="00BE51CD"/>
    <w:rsid w:val="00BE5729"/>
    <w:rsid w:val="00C10B12"/>
    <w:rsid w:val="00C1339C"/>
    <w:rsid w:val="00C16247"/>
    <w:rsid w:val="00C61B05"/>
    <w:rsid w:val="00C63608"/>
    <w:rsid w:val="00C748A1"/>
    <w:rsid w:val="00C81D56"/>
    <w:rsid w:val="00C870BB"/>
    <w:rsid w:val="00C873FD"/>
    <w:rsid w:val="00C9603A"/>
    <w:rsid w:val="00CA36EC"/>
    <w:rsid w:val="00CE531B"/>
    <w:rsid w:val="00D14037"/>
    <w:rsid w:val="00D370E7"/>
    <w:rsid w:val="00D410AE"/>
    <w:rsid w:val="00D44171"/>
    <w:rsid w:val="00DF7623"/>
    <w:rsid w:val="00E0502E"/>
    <w:rsid w:val="00E11D8B"/>
    <w:rsid w:val="00E23999"/>
    <w:rsid w:val="00E239E7"/>
    <w:rsid w:val="00E8156D"/>
    <w:rsid w:val="00E83822"/>
    <w:rsid w:val="00E925EC"/>
    <w:rsid w:val="00EB4B21"/>
    <w:rsid w:val="00EB713E"/>
    <w:rsid w:val="00EC60EA"/>
    <w:rsid w:val="00EF04D7"/>
    <w:rsid w:val="00F03C49"/>
    <w:rsid w:val="00F21CDE"/>
    <w:rsid w:val="00F25C7F"/>
    <w:rsid w:val="00F47E9E"/>
    <w:rsid w:val="00F819F6"/>
    <w:rsid w:val="00F8462B"/>
    <w:rsid w:val="00FA6B70"/>
    <w:rsid w:val="00FC0A11"/>
    <w:rsid w:val="00FD1E5F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A3F3"/>
  <w15:docId w15:val="{F39369F2-36BE-43E0-A706-F71C96B4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A36E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Kullanıcısı</cp:lastModifiedBy>
  <cp:revision>149</cp:revision>
  <cp:lastPrinted>2025-12-11T08:20:00Z</cp:lastPrinted>
  <dcterms:created xsi:type="dcterms:W3CDTF">2024-01-19T20:47:00Z</dcterms:created>
  <dcterms:modified xsi:type="dcterms:W3CDTF">2026-01-16T08:56:00Z</dcterms:modified>
</cp:coreProperties>
</file>