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47B6" w:rsidRPr="009F1355" w:rsidRDefault="00C513ED" w:rsidP="006708D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F1355">
        <w:rPr>
          <w:rFonts w:ascii="Times New Roman" w:hAnsi="Times New Roman" w:cs="Times New Roman"/>
          <w:b/>
          <w:sz w:val="24"/>
          <w:szCs w:val="24"/>
        </w:rPr>
        <w:tab/>
      </w:r>
      <w:r w:rsidR="00BB1911" w:rsidRPr="009F1355">
        <w:rPr>
          <w:rFonts w:ascii="Times New Roman" w:hAnsi="Times New Roman" w:cs="Times New Roman"/>
          <w:b/>
          <w:sz w:val="24"/>
          <w:szCs w:val="24"/>
        </w:rPr>
        <w:t>ESKİŞEHİR OSMANGAZİ ÜNİVERSİTESİ</w:t>
      </w:r>
    </w:p>
    <w:p w:rsidR="00BB1911" w:rsidRPr="009F1355" w:rsidRDefault="00BB1911" w:rsidP="006708D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F1355">
        <w:rPr>
          <w:rFonts w:ascii="Times New Roman" w:hAnsi="Times New Roman" w:cs="Times New Roman"/>
          <w:b/>
          <w:sz w:val="24"/>
          <w:szCs w:val="24"/>
        </w:rPr>
        <w:t xml:space="preserve">TURİZM FAKÜLTESİ </w:t>
      </w:r>
    </w:p>
    <w:p w:rsidR="00BB1911" w:rsidRDefault="00524C9A" w:rsidP="006708D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F1355">
        <w:rPr>
          <w:rFonts w:ascii="Times New Roman" w:hAnsi="Times New Roman" w:cs="Times New Roman"/>
          <w:b/>
          <w:sz w:val="24"/>
          <w:szCs w:val="24"/>
        </w:rPr>
        <w:t xml:space="preserve">TURİZM İŞLETMECİLİĞİ </w:t>
      </w:r>
      <w:r w:rsidR="00962500" w:rsidRPr="009F1355">
        <w:rPr>
          <w:rFonts w:ascii="Times New Roman" w:hAnsi="Times New Roman" w:cs="Times New Roman"/>
          <w:b/>
          <w:sz w:val="24"/>
          <w:szCs w:val="24"/>
        </w:rPr>
        <w:t>(</w:t>
      </w:r>
      <w:r w:rsidRPr="009F1355">
        <w:rPr>
          <w:rFonts w:ascii="Times New Roman" w:hAnsi="Times New Roman" w:cs="Times New Roman"/>
          <w:b/>
          <w:sz w:val="24"/>
          <w:szCs w:val="24"/>
        </w:rPr>
        <w:t>N.Ö.</w:t>
      </w:r>
      <w:r w:rsidR="00962500" w:rsidRPr="009F1355">
        <w:rPr>
          <w:rFonts w:ascii="Times New Roman" w:hAnsi="Times New Roman" w:cs="Times New Roman"/>
          <w:b/>
          <w:sz w:val="24"/>
          <w:szCs w:val="24"/>
        </w:rPr>
        <w:t>)</w:t>
      </w:r>
      <w:r w:rsidR="00390077" w:rsidRPr="009F1355">
        <w:rPr>
          <w:rFonts w:ascii="Times New Roman" w:hAnsi="Times New Roman" w:cs="Times New Roman"/>
          <w:b/>
          <w:sz w:val="24"/>
          <w:szCs w:val="24"/>
        </w:rPr>
        <w:t xml:space="preserve"> 2025 – 2026 </w:t>
      </w:r>
      <w:r w:rsidR="00DA5BAF">
        <w:rPr>
          <w:rFonts w:ascii="Times New Roman" w:hAnsi="Times New Roman" w:cs="Times New Roman"/>
          <w:b/>
          <w:sz w:val="24"/>
          <w:szCs w:val="24"/>
        </w:rPr>
        <w:t>BAHAR</w:t>
      </w:r>
      <w:r w:rsidR="00BB1911" w:rsidRPr="009F1355">
        <w:rPr>
          <w:rFonts w:ascii="Times New Roman" w:hAnsi="Times New Roman" w:cs="Times New Roman"/>
          <w:b/>
          <w:sz w:val="24"/>
          <w:szCs w:val="24"/>
        </w:rPr>
        <w:t xml:space="preserve"> DÖNEMİ DERS PROGRAMI</w:t>
      </w:r>
    </w:p>
    <w:p w:rsidR="006708D3" w:rsidRDefault="006708D3" w:rsidP="006708D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708D3" w:rsidRDefault="006708D3" w:rsidP="006708D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B1911" w:rsidRPr="009F1355" w:rsidRDefault="00BB1911" w:rsidP="006708D3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9F1355">
        <w:rPr>
          <w:rFonts w:ascii="Times New Roman" w:hAnsi="Times New Roman" w:cs="Times New Roman"/>
          <w:b/>
          <w:sz w:val="24"/>
          <w:szCs w:val="24"/>
        </w:rPr>
        <w:t>1. SINIF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129"/>
        <w:gridCol w:w="3544"/>
        <w:gridCol w:w="3657"/>
        <w:gridCol w:w="839"/>
        <w:gridCol w:w="1191"/>
        <w:gridCol w:w="1191"/>
        <w:gridCol w:w="1191"/>
        <w:gridCol w:w="1191"/>
        <w:gridCol w:w="1191"/>
      </w:tblGrid>
      <w:tr w:rsidR="00C16247" w:rsidRPr="009F1355" w:rsidTr="003019FB">
        <w:tc>
          <w:tcPr>
            <w:tcW w:w="1129" w:type="dxa"/>
          </w:tcPr>
          <w:p w:rsidR="00BB1911" w:rsidRPr="009F1355" w:rsidRDefault="00BB1911" w:rsidP="006708D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F1355">
              <w:rPr>
                <w:rFonts w:ascii="Times New Roman" w:hAnsi="Times New Roman" w:cs="Times New Roman"/>
                <w:b/>
                <w:sz w:val="20"/>
                <w:szCs w:val="20"/>
              </w:rPr>
              <w:t>Dersin Kodu</w:t>
            </w:r>
          </w:p>
        </w:tc>
        <w:tc>
          <w:tcPr>
            <w:tcW w:w="3544" w:type="dxa"/>
          </w:tcPr>
          <w:p w:rsidR="00BB1911" w:rsidRPr="009F1355" w:rsidRDefault="00BB1911" w:rsidP="006708D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F1355">
              <w:rPr>
                <w:rFonts w:ascii="Times New Roman" w:hAnsi="Times New Roman" w:cs="Times New Roman"/>
                <w:b/>
                <w:sz w:val="20"/>
                <w:szCs w:val="20"/>
              </w:rPr>
              <w:t>Dersin Adı</w:t>
            </w:r>
          </w:p>
        </w:tc>
        <w:tc>
          <w:tcPr>
            <w:tcW w:w="3657" w:type="dxa"/>
          </w:tcPr>
          <w:p w:rsidR="00BB1911" w:rsidRPr="009F1355" w:rsidRDefault="00BB1911" w:rsidP="006708D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F1355">
              <w:rPr>
                <w:rFonts w:ascii="Times New Roman" w:hAnsi="Times New Roman" w:cs="Times New Roman"/>
                <w:b/>
                <w:sz w:val="20"/>
                <w:szCs w:val="20"/>
              </w:rPr>
              <w:t>Öğretim Üyesi</w:t>
            </w:r>
          </w:p>
        </w:tc>
        <w:tc>
          <w:tcPr>
            <w:tcW w:w="839" w:type="dxa"/>
          </w:tcPr>
          <w:p w:rsidR="00BB1911" w:rsidRPr="009F1355" w:rsidRDefault="00BB1911" w:rsidP="006708D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F1355">
              <w:rPr>
                <w:rFonts w:ascii="Times New Roman" w:hAnsi="Times New Roman" w:cs="Times New Roman"/>
                <w:b/>
                <w:sz w:val="20"/>
                <w:szCs w:val="20"/>
              </w:rPr>
              <w:t>Derslik</w:t>
            </w:r>
          </w:p>
        </w:tc>
        <w:tc>
          <w:tcPr>
            <w:tcW w:w="1191" w:type="dxa"/>
          </w:tcPr>
          <w:p w:rsidR="00BB1911" w:rsidRPr="009F1355" w:rsidRDefault="00BB1911" w:rsidP="006708D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F1355">
              <w:rPr>
                <w:rFonts w:ascii="Times New Roman" w:hAnsi="Times New Roman" w:cs="Times New Roman"/>
                <w:b/>
                <w:sz w:val="20"/>
                <w:szCs w:val="20"/>
              </w:rPr>
              <w:t>Pazartesi</w:t>
            </w:r>
          </w:p>
        </w:tc>
        <w:tc>
          <w:tcPr>
            <w:tcW w:w="1191" w:type="dxa"/>
          </w:tcPr>
          <w:p w:rsidR="00BB1911" w:rsidRPr="009F1355" w:rsidRDefault="00BB1911" w:rsidP="006708D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F1355">
              <w:rPr>
                <w:rFonts w:ascii="Times New Roman" w:hAnsi="Times New Roman" w:cs="Times New Roman"/>
                <w:b/>
                <w:sz w:val="20"/>
                <w:szCs w:val="20"/>
              </w:rPr>
              <w:t>Salı</w:t>
            </w:r>
          </w:p>
        </w:tc>
        <w:tc>
          <w:tcPr>
            <w:tcW w:w="1191" w:type="dxa"/>
          </w:tcPr>
          <w:p w:rsidR="00BB1911" w:rsidRPr="009F1355" w:rsidRDefault="00BB1911" w:rsidP="006708D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F1355">
              <w:rPr>
                <w:rFonts w:ascii="Times New Roman" w:hAnsi="Times New Roman" w:cs="Times New Roman"/>
                <w:b/>
                <w:sz w:val="20"/>
                <w:szCs w:val="20"/>
              </w:rPr>
              <w:t>Çarşamba</w:t>
            </w:r>
          </w:p>
        </w:tc>
        <w:tc>
          <w:tcPr>
            <w:tcW w:w="1191" w:type="dxa"/>
          </w:tcPr>
          <w:p w:rsidR="00BB1911" w:rsidRPr="009F1355" w:rsidRDefault="00BB1911" w:rsidP="006708D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F1355">
              <w:rPr>
                <w:rFonts w:ascii="Times New Roman" w:hAnsi="Times New Roman" w:cs="Times New Roman"/>
                <w:b/>
                <w:sz w:val="20"/>
                <w:szCs w:val="20"/>
              </w:rPr>
              <w:t>Perşembe</w:t>
            </w:r>
          </w:p>
        </w:tc>
        <w:tc>
          <w:tcPr>
            <w:tcW w:w="1191" w:type="dxa"/>
          </w:tcPr>
          <w:p w:rsidR="00BB1911" w:rsidRPr="009F1355" w:rsidRDefault="00BB1911" w:rsidP="006708D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F1355">
              <w:rPr>
                <w:rFonts w:ascii="Times New Roman" w:hAnsi="Times New Roman" w:cs="Times New Roman"/>
                <w:b/>
                <w:sz w:val="20"/>
                <w:szCs w:val="20"/>
              </w:rPr>
              <w:t>Cuma</w:t>
            </w:r>
          </w:p>
        </w:tc>
      </w:tr>
      <w:tr w:rsidR="005A0CC2" w:rsidRPr="009F1355" w:rsidTr="003019FB">
        <w:tc>
          <w:tcPr>
            <w:tcW w:w="1129" w:type="dxa"/>
          </w:tcPr>
          <w:p w:rsidR="005A0CC2" w:rsidRPr="009F1355" w:rsidRDefault="00DA5BAF" w:rsidP="006708D3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271112015</w:t>
            </w:r>
          </w:p>
        </w:tc>
        <w:tc>
          <w:tcPr>
            <w:tcW w:w="3544" w:type="dxa"/>
          </w:tcPr>
          <w:p w:rsidR="005A0CC2" w:rsidRPr="009F1355" w:rsidRDefault="005A0CC2" w:rsidP="006708D3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F1355">
              <w:rPr>
                <w:rFonts w:ascii="Times New Roman" w:hAnsi="Times New Roman" w:cs="Times New Roman"/>
                <w:sz w:val="20"/>
                <w:szCs w:val="20"/>
              </w:rPr>
              <w:t>Atatürk İlke ve İnkılap Tarihi I</w:t>
            </w:r>
            <w:r w:rsidR="00DA5BAF">
              <w:rPr>
                <w:rFonts w:ascii="Times New Roman" w:hAnsi="Times New Roman" w:cs="Times New Roman"/>
                <w:sz w:val="20"/>
                <w:szCs w:val="20"/>
              </w:rPr>
              <w:t>I</w:t>
            </w:r>
          </w:p>
        </w:tc>
        <w:tc>
          <w:tcPr>
            <w:tcW w:w="3657" w:type="dxa"/>
          </w:tcPr>
          <w:p w:rsidR="005A0CC2" w:rsidRPr="009F1355" w:rsidRDefault="005A0CC2" w:rsidP="006708D3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Doç. Dr. Mustafa Yahya METİNTAŞ</w:t>
            </w:r>
          </w:p>
        </w:tc>
        <w:tc>
          <w:tcPr>
            <w:tcW w:w="839" w:type="dxa"/>
          </w:tcPr>
          <w:p w:rsidR="005A0CC2" w:rsidRPr="009F1355" w:rsidRDefault="00DA5BAF" w:rsidP="006708D3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Online</w:t>
            </w:r>
          </w:p>
        </w:tc>
        <w:tc>
          <w:tcPr>
            <w:tcW w:w="1191" w:type="dxa"/>
          </w:tcPr>
          <w:p w:rsidR="005A0CC2" w:rsidRPr="009F1355" w:rsidRDefault="005A0CC2" w:rsidP="006708D3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1" w:type="dxa"/>
          </w:tcPr>
          <w:p w:rsidR="005A0CC2" w:rsidRPr="009F1355" w:rsidRDefault="005A0CC2" w:rsidP="006708D3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1" w:type="dxa"/>
          </w:tcPr>
          <w:p w:rsidR="005A0CC2" w:rsidRPr="009F1355" w:rsidRDefault="005A0CC2" w:rsidP="006708D3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1" w:type="dxa"/>
          </w:tcPr>
          <w:p w:rsidR="005A0CC2" w:rsidRPr="009F1355" w:rsidRDefault="009B21AF" w:rsidP="006708D3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13.00-15.00</w:t>
            </w:r>
          </w:p>
        </w:tc>
        <w:tc>
          <w:tcPr>
            <w:tcW w:w="1191" w:type="dxa"/>
          </w:tcPr>
          <w:p w:rsidR="005A0CC2" w:rsidRPr="009F1355" w:rsidRDefault="005A0CC2" w:rsidP="006708D3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A5BAF" w:rsidRPr="009F1355" w:rsidTr="003019FB">
        <w:tc>
          <w:tcPr>
            <w:tcW w:w="1129" w:type="dxa"/>
          </w:tcPr>
          <w:p w:rsidR="00DA5BAF" w:rsidRPr="009F1355" w:rsidRDefault="006139A2" w:rsidP="00DA5BAF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271112022</w:t>
            </w:r>
          </w:p>
        </w:tc>
        <w:tc>
          <w:tcPr>
            <w:tcW w:w="3544" w:type="dxa"/>
          </w:tcPr>
          <w:p w:rsidR="00DA5BAF" w:rsidRPr="009F1355" w:rsidRDefault="00DA5BAF" w:rsidP="00DA5BA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F1355">
              <w:rPr>
                <w:rFonts w:ascii="Times New Roman" w:hAnsi="Times New Roman" w:cs="Times New Roman"/>
                <w:sz w:val="20"/>
                <w:szCs w:val="20"/>
              </w:rPr>
              <w:t>Türk Dili 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I</w:t>
            </w:r>
          </w:p>
        </w:tc>
        <w:tc>
          <w:tcPr>
            <w:tcW w:w="3657" w:type="dxa"/>
          </w:tcPr>
          <w:p w:rsidR="00DA5BAF" w:rsidRPr="009F1355" w:rsidRDefault="00DA5BAF" w:rsidP="00DA5BAF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1355">
              <w:rPr>
                <w:rFonts w:ascii="Times New Roman" w:hAnsi="Times New Roman" w:cs="Times New Roman"/>
                <w:sz w:val="20"/>
                <w:szCs w:val="20"/>
              </w:rPr>
              <w:t>Öğr. Gör. İsmail Alperen BİÇER</w:t>
            </w:r>
          </w:p>
        </w:tc>
        <w:tc>
          <w:tcPr>
            <w:tcW w:w="839" w:type="dxa"/>
          </w:tcPr>
          <w:p w:rsidR="00DA5BAF" w:rsidRPr="009F1355" w:rsidRDefault="00DA5BAF" w:rsidP="00DA5BAF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Online</w:t>
            </w:r>
          </w:p>
        </w:tc>
        <w:tc>
          <w:tcPr>
            <w:tcW w:w="1191" w:type="dxa"/>
          </w:tcPr>
          <w:p w:rsidR="00DA5BAF" w:rsidRPr="009F1355" w:rsidRDefault="00DA5BAF" w:rsidP="00DA5BAF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1" w:type="dxa"/>
          </w:tcPr>
          <w:p w:rsidR="00DA5BAF" w:rsidRPr="009F1355" w:rsidRDefault="00DA5BAF" w:rsidP="00DA5BAF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1" w:type="dxa"/>
          </w:tcPr>
          <w:p w:rsidR="00DA5BAF" w:rsidRPr="009F1355" w:rsidRDefault="00DA5BAF" w:rsidP="00DA5BAF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10.00-12.00</w:t>
            </w:r>
          </w:p>
        </w:tc>
        <w:tc>
          <w:tcPr>
            <w:tcW w:w="1191" w:type="dxa"/>
          </w:tcPr>
          <w:p w:rsidR="00DA5BAF" w:rsidRPr="009F1355" w:rsidRDefault="00DA5BAF" w:rsidP="00DA5BAF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1" w:type="dxa"/>
          </w:tcPr>
          <w:p w:rsidR="00DA5BAF" w:rsidRPr="009F1355" w:rsidRDefault="00DA5BAF" w:rsidP="00DA5BAF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708D3" w:rsidRPr="009F1355" w:rsidTr="00F2274A">
        <w:tc>
          <w:tcPr>
            <w:tcW w:w="1129" w:type="dxa"/>
          </w:tcPr>
          <w:p w:rsidR="006708D3" w:rsidRPr="00F2274A" w:rsidRDefault="005F0919" w:rsidP="006708D3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274A">
              <w:rPr>
                <w:rFonts w:ascii="Times New Roman" w:hAnsi="Times New Roman" w:cs="Times New Roman"/>
                <w:sz w:val="20"/>
                <w:szCs w:val="20"/>
              </w:rPr>
              <w:t>271112017</w:t>
            </w:r>
          </w:p>
        </w:tc>
        <w:tc>
          <w:tcPr>
            <w:tcW w:w="3544" w:type="dxa"/>
          </w:tcPr>
          <w:p w:rsidR="006708D3" w:rsidRPr="00F2274A" w:rsidRDefault="005F0919" w:rsidP="006708D3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2274A">
              <w:rPr>
                <w:rFonts w:ascii="Times New Roman" w:hAnsi="Times New Roman" w:cs="Times New Roman"/>
                <w:sz w:val="20"/>
                <w:szCs w:val="20"/>
              </w:rPr>
              <w:t>İş Güvenliği</w:t>
            </w:r>
          </w:p>
        </w:tc>
        <w:tc>
          <w:tcPr>
            <w:tcW w:w="3657" w:type="dxa"/>
            <w:shd w:val="clear" w:color="auto" w:fill="auto"/>
          </w:tcPr>
          <w:p w:rsidR="006708D3" w:rsidRPr="00933CF2" w:rsidRDefault="00BE54D1" w:rsidP="00F2274A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Doç. Dr. Yıldıray ANAGÜN</w:t>
            </w:r>
          </w:p>
        </w:tc>
        <w:tc>
          <w:tcPr>
            <w:tcW w:w="839" w:type="dxa"/>
          </w:tcPr>
          <w:p w:rsidR="006708D3" w:rsidRPr="009F1355" w:rsidRDefault="000665B0" w:rsidP="006708D3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A-11</w:t>
            </w:r>
          </w:p>
        </w:tc>
        <w:tc>
          <w:tcPr>
            <w:tcW w:w="1191" w:type="dxa"/>
          </w:tcPr>
          <w:p w:rsidR="006708D3" w:rsidRPr="009F1355" w:rsidRDefault="00BE54D1" w:rsidP="006708D3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16.00-17.00</w:t>
            </w:r>
          </w:p>
        </w:tc>
        <w:tc>
          <w:tcPr>
            <w:tcW w:w="1191" w:type="dxa"/>
          </w:tcPr>
          <w:p w:rsidR="006708D3" w:rsidRPr="009F1355" w:rsidRDefault="006708D3" w:rsidP="006708D3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1" w:type="dxa"/>
          </w:tcPr>
          <w:p w:rsidR="006708D3" w:rsidRPr="009F1355" w:rsidRDefault="006708D3" w:rsidP="006708D3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1" w:type="dxa"/>
          </w:tcPr>
          <w:p w:rsidR="006708D3" w:rsidRPr="009F1355" w:rsidRDefault="006708D3" w:rsidP="006708D3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1" w:type="dxa"/>
          </w:tcPr>
          <w:p w:rsidR="006708D3" w:rsidRPr="009F1355" w:rsidRDefault="006708D3" w:rsidP="006708D3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D1B45" w:rsidRPr="009F1355" w:rsidTr="003019FB">
        <w:tc>
          <w:tcPr>
            <w:tcW w:w="1129" w:type="dxa"/>
          </w:tcPr>
          <w:p w:rsidR="006D1B45" w:rsidRPr="009F1355" w:rsidRDefault="003019FB" w:rsidP="006D1B45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271112018</w:t>
            </w:r>
          </w:p>
        </w:tc>
        <w:tc>
          <w:tcPr>
            <w:tcW w:w="3544" w:type="dxa"/>
          </w:tcPr>
          <w:p w:rsidR="006D1B45" w:rsidRPr="009F1355" w:rsidRDefault="003019FB" w:rsidP="006D1B45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Turizm Ekonomisi</w:t>
            </w:r>
          </w:p>
        </w:tc>
        <w:tc>
          <w:tcPr>
            <w:tcW w:w="3657" w:type="dxa"/>
          </w:tcPr>
          <w:p w:rsidR="006D1B45" w:rsidRPr="009F1355" w:rsidRDefault="003019FB" w:rsidP="006D1B45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Prof. Dr. Yaşar SARI</w:t>
            </w:r>
          </w:p>
        </w:tc>
        <w:tc>
          <w:tcPr>
            <w:tcW w:w="839" w:type="dxa"/>
          </w:tcPr>
          <w:p w:rsidR="006D1B45" w:rsidRPr="009F1355" w:rsidRDefault="000665B0" w:rsidP="006D1B45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A-11</w:t>
            </w:r>
          </w:p>
        </w:tc>
        <w:tc>
          <w:tcPr>
            <w:tcW w:w="1191" w:type="dxa"/>
          </w:tcPr>
          <w:p w:rsidR="006D1B45" w:rsidRPr="009F1355" w:rsidRDefault="006D1B45" w:rsidP="006D1B45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1" w:type="dxa"/>
          </w:tcPr>
          <w:p w:rsidR="006D1B45" w:rsidRPr="009F1355" w:rsidRDefault="006D1B45" w:rsidP="006D1B45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1" w:type="dxa"/>
          </w:tcPr>
          <w:p w:rsidR="006D1B45" w:rsidRPr="009F1355" w:rsidRDefault="006D1B45" w:rsidP="006D1B45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1" w:type="dxa"/>
          </w:tcPr>
          <w:p w:rsidR="006D1B45" w:rsidRPr="009F1355" w:rsidRDefault="00965581" w:rsidP="006D1B45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10.00-13.00</w:t>
            </w:r>
          </w:p>
        </w:tc>
        <w:tc>
          <w:tcPr>
            <w:tcW w:w="1191" w:type="dxa"/>
          </w:tcPr>
          <w:p w:rsidR="006D1B45" w:rsidRPr="009F1355" w:rsidRDefault="006D1B45" w:rsidP="006D1B45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D1B45" w:rsidRPr="009F1355" w:rsidTr="003019FB">
        <w:tc>
          <w:tcPr>
            <w:tcW w:w="1129" w:type="dxa"/>
          </w:tcPr>
          <w:p w:rsidR="006D1B45" w:rsidRPr="009F1355" w:rsidRDefault="003019FB" w:rsidP="006D1B45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271112019</w:t>
            </w:r>
          </w:p>
        </w:tc>
        <w:tc>
          <w:tcPr>
            <w:tcW w:w="3544" w:type="dxa"/>
          </w:tcPr>
          <w:p w:rsidR="006D1B45" w:rsidRPr="009F1355" w:rsidRDefault="003019FB" w:rsidP="006D1B45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Temel Hukuk</w:t>
            </w:r>
          </w:p>
        </w:tc>
        <w:tc>
          <w:tcPr>
            <w:tcW w:w="3657" w:type="dxa"/>
          </w:tcPr>
          <w:p w:rsidR="006D1B45" w:rsidRPr="00933CF2" w:rsidRDefault="00BE54D1" w:rsidP="006D1B45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BE54D1">
              <w:rPr>
                <w:rFonts w:ascii="Times New Roman" w:hAnsi="Times New Roman" w:cs="Times New Roman"/>
                <w:sz w:val="20"/>
                <w:szCs w:val="20"/>
              </w:rPr>
              <w:t>Arş. Gör. Dr. Efe BİLKE</w:t>
            </w:r>
          </w:p>
        </w:tc>
        <w:tc>
          <w:tcPr>
            <w:tcW w:w="839" w:type="dxa"/>
          </w:tcPr>
          <w:p w:rsidR="006D1B45" w:rsidRPr="009F1355" w:rsidRDefault="000665B0" w:rsidP="006D1B45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A-11</w:t>
            </w:r>
          </w:p>
        </w:tc>
        <w:tc>
          <w:tcPr>
            <w:tcW w:w="1191" w:type="dxa"/>
          </w:tcPr>
          <w:p w:rsidR="006D1B45" w:rsidRPr="009F1355" w:rsidRDefault="006D1B45" w:rsidP="006D1B45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1" w:type="dxa"/>
          </w:tcPr>
          <w:p w:rsidR="006D1B45" w:rsidRPr="009F1355" w:rsidRDefault="00965581" w:rsidP="006D1B45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14.00-17.00</w:t>
            </w:r>
          </w:p>
        </w:tc>
        <w:tc>
          <w:tcPr>
            <w:tcW w:w="1191" w:type="dxa"/>
          </w:tcPr>
          <w:p w:rsidR="006D1B45" w:rsidRPr="009F1355" w:rsidRDefault="006D1B45" w:rsidP="00DA5BAF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1" w:type="dxa"/>
          </w:tcPr>
          <w:p w:rsidR="006D1B45" w:rsidRPr="009F1355" w:rsidRDefault="006D1B45" w:rsidP="006D1B45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1" w:type="dxa"/>
          </w:tcPr>
          <w:p w:rsidR="006D1B45" w:rsidRPr="009F1355" w:rsidRDefault="006D1B45" w:rsidP="006D1B45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D1B45" w:rsidRPr="009F1355" w:rsidTr="003019FB">
        <w:tc>
          <w:tcPr>
            <w:tcW w:w="1129" w:type="dxa"/>
          </w:tcPr>
          <w:p w:rsidR="006D1B45" w:rsidRPr="009F1355" w:rsidRDefault="003019FB" w:rsidP="006D1B45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271112020</w:t>
            </w:r>
          </w:p>
        </w:tc>
        <w:tc>
          <w:tcPr>
            <w:tcW w:w="3544" w:type="dxa"/>
          </w:tcPr>
          <w:p w:rsidR="006D1B45" w:rsidRPr="009F1355" w:rsidRDefault="003019FB" w:rsidP="006D1B45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Pazarlama İlkeleri</w:t>
            </w:r>
          </w:p>
        </w:tc>
        <w:tc>
          <w:tcPr>
            <w:tcW w:w="3657" w:type="dxa"/>
          </w:tcPr>
          <w:p w:rsidR="006D1B45" w:rsidRPr="009F1355" w:rsidRDefault="003019FB" w:rsidP="006D1B45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019FB">
              <w:rPr>
                <w:rFonts w:ascii="Times New Roman" w:hAnsi="Times New Roman" w:cs="Times New Roman"/>
                <w:sz w:val="20"/>
                <w:szCs w:val="20"/>
              </w:rPr>
              <w:t>Öğr</w:t>
            </w:r>
            <w:proofErr w:type="spellEnd"/>
            <w:r w:rsidRPr="003019FB">
              <w:rPr>
                <w:rFonts w:ascii="Times New Roman" w:hAnsi="Times New Roman" w:cs="Times New Roman"/>
                <w:sz w:val="20"/>
                <w:szCs w:val="20"/>
              </w:rPr>
              <w:t>. Gör. Cüneyt Naci ÇAKMAKLISOY</w:t>
            </w:r>
          </w:p>
        </w:tc>
        <w:tc>
          <w:tcPr>
            <w:tcW w:w="839" w:type="dxa"/>
          </w:tcPr>
          <w:p w:rsidR="006D1B45" w:rsidRPr="009F1355" w:rsidRDefault="000665B0" w:rsidP="006D1B45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A-11</w:t>
            </w:r>
          </w:p>
        </w:tc>
        <w:tc>
          <w:tcPr>
            <w:tcW w:w="1191" w:type="dxa"/>
          </w:tcPr>
          <w:p w:rsidR="006D1B45" w:rsidRPr="009F1355" w:rsidRDefault="00BE54D1" w:rsidP="006D1B45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14.00-16</w:t>
            </w:r>
            <w:bookmarkStart w:id="0" w:name="_GoBack"/>
            <w:bookmarkEnd w:id="0"/>
            <w:r w:rsidR="00F2274A">
              <w:rPr>
                <w:rFonts w:ascii="Times New Roman" w:hAnsi="Times New Roman" w:cs="Times New Roman"/>
                <w:sz w:val="20"/>
                <w:szCs w:val="20"/>
              </w:rPr>
              <w:t>.00</w:t>
            </w:r>
          </w:p>
        </w:tc>
        <w:tc>
          <w:tcPr>
            <w:tcW w:w="1191" w:type="dxa"/>
          </w:tcPr>
          <w:p w:rsidR="006D1B45" w:rsidRPr="009F1355" w:rsidRDefault="006D1B45" w:rsidP="006D1B45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1" w:type="dxa"/>
          </w:tcPr>
          <w:p w:rsidR="006D1B45" w:rsidRPr="009F1355" w:rsidRDefault="006D1B45" w:rsidP="006D1B45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1" w:type="dxa"/>
          </w:tcPr>
          <w:p w:rsidR="006D1B45" w:rsidRPr="009F1355" w:rsidRDefault="006D1B45" w:rsidP="006D1B45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1" w:type="dxa"/>
          </w:tcPr>
          <w:p w:rsidR="006D1B45" w:rsidRPr="009F1355" w:rsidRDefault="006D1B45" w:rsidP="006D1B45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708D3" w:rsidRPr="009F1355" w:rsidTr="003019FB">
        <w:tc>
          <w:tcPr>
            <w:tcW w:w="1129" w:type="dxa"/>
          </w:tcPr>
          <w:p w:rsidR="006708D3" w:rsidRPr="009F1355" w:rsidRDefault="003019FB" w:rsidP="006708D3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271112023</w:t>
            </w:r>
          </w:p>
        </w:tc>
        <w:tc>
          <w:tcPr>
            <w:tcW w:w="3544" w:type="dxa"/>
          </w:tcPr>
          <w:p w:rsidR="006708D3" w:rsidRPr="009F1355" w:rsidRDefault="003019FB" w:rsidP="006708D3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Yabancı Dil II</w:t>
            </w:r>
          </w:p>
        </w:tc>
        <w:tc>
          <w:tcPr>
            <w:tcW w:w="3657" w:type="dxa"/>
          </w:tcPr>
          <w:p w:rsidR="006708D3" w:rsidRPr="009F1355" w:rsidRDefault="003019FB" w:rsidP="006708D3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Öğr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 Gör. Derya EKER</w:t>
            </w:r>
          </w:p>
        </w:tc>
        <w:tc>
          <w:tcPr>
            <w:tcW w:w="839" w:type="dxa"/>
          </w:tcPr>
          <w:p w:rsidR="006708D3" w:rsidRPr="009F1355" w:rsidRDefault="000665B0" w:rsidP="006708D3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A-11</w:t>
            </w:r>
          </w:p>
        </w:tc>
        <w:tc>
          <w:tcPr>
            <w:tcW w:w="1191" w:type="dxa"/>
          </w:tcPr>
          <w:p w:rsidR="006708D3" w:rsidRPr="009F1355" w:rsidRDefault="00965581" w:rsidP="006708D3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10.00-13.00</w:t>
            </w:r>
          </w:p>
        </w:tc>
        <w:tc>
          <w:tcPr>
            <w:tcW w:w="1191" w:type="dxa"/>
          </w:tcPr>
          <w:p w:rsidR="006708D3" w:rsidRPr="009F1355" w:rsidRDefault="00965581" w:rsidP="006708D3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10.00-13.00</w:t>
            </w:r>
          </w:p>
        </w:tc>
        <w:tc>
          <w:tcPr>
            <w:tcW w:w="1191" w:type="dxa"/>
          </w:tcPr>
          <w:p w:rsidR="006708D3" w:rsidRPr="009F1355" w:rsidRDefault="006708D3" w:rsidP="006708D3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1" w:type="dxa"/>
          </w:tcPr>
          <w:p w:rsidR="006708D3" w:rsidRPr="009F1355" w:rsidRDefault="006708D3" w:rsidP="006708D3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1" w:type="dxa"/>
          </w:tcPr>
          <w:p w:rsidR="006708D3" w:rsidRPr="009F1355" w:rsidRDefault="006708D3" w:rsidP="006708D3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771B9" w:rsidRPr="009F1355" w:rsidTr="007019EF">
        <w:trPr>
          <w:trHeight w:val="64"/>
        </w:trPr>
        <w:tc>
          <w:tcPr>
            <w:tcW w:w="9169" w:type="dxa"/>
            <w:gridSpan w:val="4"/>
          </w:tcPr>
          <w:p w:rsidR="00F771B9" w:rsidRPr="009F1355" w:rsidRDefault="00F771B9" w:rsidP="00F771B9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F1355">
              <w:rPr>
                <w:rFonts w:ascii="Times New Roman" w:hAnsi="Times New Roman" w:cs="Times New Roman"/>
                <w:b/>
                <w:sz w:val="20"/>
                <w:szCs w:val="20"/>
              </w:rPr>
              <w:t>Sosyal Seçmeli I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I </w:t>
            </w:r>
            <w:r w:rsidRPr="0064721D">
              <w:rPr>
                <w:rFonts w:ascii="Times New Roman" w:hAnsi="Times New Roman" w:cs="Times New Roman"/>
                <w:b/>
                <w:sz w:val="20"/>
                <w:szCs w:val="20"/>
              </w:rPr>
              <w:t>(1 Ders Seçilmelidir)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– İlgili Dersler Rektörlük Altında Açılmaktadır.</w:t>
            </w:r>
          </w:p>
        </w:tc>
        <w:tc>
          <w:tcPr>
            <w:tcW w:w="1191" w:type="dxa"/>
          </w:tcPr>
          <w:p w:rsidR="00F771B9" w:rsidRPr="009F1355" w:rsidRDefault="00F771B9" w:rsidP="00F771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1" w:type="dxa"/>
          </w:tcPr>
          <w:p w:rsidR="00F771B9" w:rsidRPr="009F1355" w:rsidRDefault="00F771B9" w:rsidP="00F771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1" w:type="dxa"/>
          </w:tcPr>
          <w:p w:rsidR="00F771B9" w:rsidRPr="009F1355" w:rsidRDefault="00F771B9" w:rsidP="00F771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1" w:type="dxa"/>
          </w:tcPr>
          <w:p w:rsidR="00F771B9" w:rsidRPr="009F1355" w:rsidRDefault="00F771B9" w:rsidP="00F771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1" w:type="dxa"/>
          </w:tcPr>
          <w:p w:rsidR="00F771B9" w:rsidRDefault="00F771B9" w:rsidP="00F771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15.30-17.30</w:t>
            </w:r>
          </w:p>
        </w:tc>
      </w:tr>
    </w:tbl>
    <w:p w:rsidR="006708D3" w:rsidRDefault="006708D3" w:rsidP="006708D3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6850CF" w:rsidRDefault="006850CF" w:rsidP="006708D3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6850CF" w:rsidRDefault="006850CF" w:rsidP="006708D3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6850CF" w:rsidRDefault="006850CF" w:rsidP="006708D3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451D31" w:rsidRPr="009F1355" w:rsidRDefault="00451D31" w:rsidP="006708D3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9F1355">
        <w:rPr>
          <w:rFonts w:ascii="Times New Roman" w:hAnsi="Times New Roman" w:cs="Times New Roman"/>
          <w:b/>
          <w:sz w:val="24"/>
          <w:szCs w:val="24"/>
        </w:rPr>
        <w:t>2. SINIF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129"/>
        <w:gridCol w:w="3544"/>
        <w:gridCol w:w="3657"/>
        <w:gridCol w:w="839"/>
        <w:gridCol w:w="1191"/>
        <w:gridCol w:w="1191"/>
        <w:gridCol w:w="1191"/>
        <w:gridCol w:w="1191"/>
        <w:gridCol w:w="1191"/>
      </w:tblGrid>
      <w:tr w:rsidR="00FA7D42" w:rsidRPr="009F1355" w:rsidTr="00C16E0C">
        <w:tc>
          <w:tcPr>
            <w:tcW w:w="1129" w:type="dxa"/>
          </w:tcPr>
          <w:p w:rsidR="00FA7D42" w:rsidRPr="009F1355" w:rsidRDefault="00FA7D42" w:rsidP="006708D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F1355">
              <w:rPr>
                <w:rFonts w:ascii="Times New Roman" w:hAnsi="Times New Roman" w:cs="Times New Roman"/>
                <w:b/>
                <w:sz w:val="20"/>
                <w:szCs w:val="20"/>
              </w:rPr>
              <w:t>Dersin Kodu</w:t>
            </w:r>
          </w:p>
        </w:tc>
        <w:tc>
          <w:tcPr>
            <w:tcW w:w="3544" w:type="dxa"/>
          </w:tcPr>
          <w:p w:rsidR="00FA7D42" w:rsidRPr="009F1355" w:rsidRDefault="00FA7D42" w:rsidP="006708D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F1355">
              <w:rPr>
                <w:rFonts w:ascii="Times New Roman" w:hAnsi="Times New Roman" w:cs="Times New Roman"/>
                <w:b/>
                <w:sz w:val="20"/>
                <w:szCs w:val="20"/>
              </w:rPr>
              <w:t>Dersin Adı</w:t>
            </w:r>
          </w:p>
        </w:tc>
        <w:tc>
          <w:tcPr>
            <w:tcW w:w="3657" w:type="dxa"/>
          </w:tcPr>
          <w:p w:rsidR="00FA7D42" w:rsidRPr="009F1355" w:rsidRDefault="00FA7D42" w:rsidP="006708D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F1355">
              <w:rPr>
                <w:rFonts w:ascii="Times New Roman" w:hAnsi="Times New Roman" w:cs="Times New Roman"/>
                <w:b/>
                <w:sz w:val="20"/>
                <w:szCs w:val="20"/>
              </w:rPr>
              <w:t>Öğretim Üyesi</w:t>
            </w:r>
          </w:p>
        </w:tc>
        <w:tc>
          <w:tcPr>
            <w:tcW w:w="839" w:type="dxa"/>
          </w:tcPr>
          <w:p w:rsidR="00FA7D42" w:rsidRPr="009F1355" w:rsidRDefault="00FA7D42" w:rsidP="006708D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F1355">
              <w:rPr>
                <w:rFonts w:ascii="Times New Roman" w:hAnsi="Times New Roman" w:cs="Times New Roman"/>
                <w:b/>
                <w:sz w:val="20"/>
                <w:szCs w:val="20"/>
              </w:rPr>
              <w:t>Derslik</w:t>
            </w:r>
          </w:p>
        </w:tc>
        <w:tc>
          <w:tcPr>
            <w:tcW w:w="1191" w:type="dxa"/>
          </w:tcPr>
          <w:p w:rsidR="00FA7D42" w:rsidRPr="009F1355" w:rsidRDefault="00FA7D42" w:rsidP="006708D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F1355">
              <w:rPr>
                <w:rFonts w:ascii="Times New Roman" w:hAnsi="Times New Roman" w:cs="Times New Roman"/>
                <w:b/>
                <w:sz w:val="20"/>
                <w:szCs w:val="20"/>
              </w:rPr>
              <w:t>Pazartesi</w:t>
            </w:r>
          </w:p>
        </w:tc>
        <w:tc>
          <w:tcPr>
            <w:tcW w:w="1191" w:type="dxa"/>
          </w:tcPr>
          <w:p w:rsidR="00FA7D42" w:rsidRPr="009F1355" w:rsidRDefault="00FA7D42" w:rsidP="006708D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F1355">
              <w:rPr>
                <w:rFonts w:ascii="Times New Roman" w:hAnsi="Times New Roman" w:cs="Times New Roman"/>
                <w:b/>
                <w:sz w:val="20"/>
                <w:szCs w:val="20"/>
              </w:rPr>
              <w:t>Salı</w:t>
            </w:r>
          </w:p>
        </w:tc>
        <w:tc>
          <w:tcPr>
            <w:tcW w:w="1191" w:type="dxa"/>
          </w:tcPr>
          <w:p w:rsidR="00FA7D42" w:rsidRPr="009F1355" w:rsidRDefault="00FA7D42" w:rsidP="006708D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F1355">
              <w:rPr>
                <w:rFonts w:ascii="Times New Roman" w:hAnsi="Times New Roman" w:cs="Times New Roman"/>
                <w:b/>
                <w:sz w:val="20"/>
                <w:szCs w:val="20"/>
              </w:rPr>
              <w:t>Çarşamba</w:t>
            </w:r>
          </w:p>
        </w:tc>
        <w:tc>
          <w:tcPr>
            <w:tcW w:w="1191" w:type="dxa"/>
          </w:tcPr>
          <w:p w:rsidR="00FA7D42" w:rsidRPr="009F1355" w:rsidRDefault="00FA7D42" w:rsidP="006708D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F1355">
              <w:rPr>
                <w:rFonts w:ascii="Times New Roman" w:hAnsi="Times New Roman" w:cs="Times New Roman"/>
                <w:b/>
                <w:sz w:val="20"/>
                <w:szCs w:val="20"/>
              </w:rPr>
              <w:t>Perşembe</w:t>
            </w:r>
          </w:p>
        </w:tc>
        <w:tc>
          <w:tcPr>
            <w:tcW w:w="1191" w:type="dxa"/>
          </w:tcPr>
          <w:p w:rsidR="00FA7D42" w:rsidRPr="009F1355" w:rsidRDefault="00FA7D42" w:rsidP="006708D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F1355">
              <w:rPr>
                <w:rFonts w:ascii="Times New Roman" w:hAnsi="Times New Roman" w:cs="Times New Roman"/>
                <w:b/>
                <w:sz w:val="20"/>
                <w:szCs w:val="20"/>
              </w:rPr>
              <w:t>Cuma</w:t>
            </w:r>
          </w:p>
        </w:tc>
      </w:tr>
      <w:tr w:rsidR="002C6225" w:rsidRPr="009F1355" w:rsidTr="00C16E0C">
        <w:tc>
          <w:tcPr>
            <w:tcW w:w="1129" w:type="dxa"/>
          </w:tcPr>
          <w:p w:rsidR="002C6225" w:rsidRPr="002C6225" w:rsidRDefault="002C6225" w:rsidP="002C6225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C6225">
              <w:rPr>
                <w:rFonts w:ascii="Times New Roman" w:hAnsi="Times New Roman" w:cs="Times New Roman"/>
                <w:sz w:val="20"/>
                <w:szCs w:val="20"/>
              </w:rPr>
              <w:t>271114009</w:t>
            </w:r>
          </w:p>
        </w:tc>
        <w:tc>
          <w:tcPr>
            <w:tcW w:w="3544" w:type="dxa"/>
          </w:tcPr>
          <w:p w:rsidR="002C6225" w:rsidRPr="002C6225" w:rsidRDefault="002C6225" w:rsidP="002C6225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C6225">
              <w:rPr>
                <w:rFonts w:ascii="Times New Roman" w:hAnsi="Times New Roman" w:cs="Times New Roman"/>
                <w:sz w:val="20"/>
                <w:szCs w:val="20"/>
              </w:rPr>
              <w:t>Turizm İşletmeleri Muhasebesi</w:t>
            </w:r>
          </w:p>
        </w:tc>
        <w:tc>
          <w:tcPr>
            <w:tcW w:w="3657" w:type="dxa"/>
          </w:tcPr>
          <w:p w:rsidR="002C6225" w:rsidRPr="002C6225" w:rsidRDefault="002C6225" w:rsidP="00C16E0C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6225">
              <w:rPr>
                <w:rFonts w:ascii="Times New Roman" w:hAnsi="Times New Roman" w:cs="Times New Roman"/>
                <w:sz w:val="20"/>
                <w:szCs w:val="20"/>
              </w:rPr>
              <w:t>Doç. Dr. Yasin Emre OĞUZ</w:t>
            </w:r>
          </w:p>
        </w:tc>
        <w:tc>
          <w:tcPr>
            <w:tcW w:w="839" w:type="dxa"/>
          </w:tcPr>
          <w:p w:rsidR="002C6225" w:rsidRPr="009F1355" w:rsidRDefault="002C6225" w:rsidP="002C6225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A-12</w:t>
            </w:r>
          </w:p>
        </w:tc>
        <w:tc>
          <w:tcPr>
            <w:tcW w:w="1191" w:type="dxa"/>
          </w:tcPr>
          <w:p w:rsidR="002C6225" w:rsidRPr="009F1355" w:rsidRDefault="002C6225" w:rsidP="002C6225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1" w:type="dxa"/>
          </w:tcPr>
          <w:p w:rsidR="002C6225" w:rsidRPr="009F1355" w:rsidRDefault="002C6225" w:rsidP="002C6225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1" w:type="dxa"/>
          </w:tcPr>
          <w:p w:rsidR="002C6225" w:rsidRPr="009F1355" w:rsidRDefault="009F523B" w:rsidP="002C6225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10.00-13.00</w:t>
            </w:r>
          </w:p>
        </w:tc>
        <w:tc>
          <w:tcPr>
            <w:tcW w:w="1191" w:type="dxa"/>
          </w:tcPr>
          <w:p w:rsidR="002C6225" w:rsidRPr="009F1355" w:rsidRDefault="002C6225" w:rsidP="002C6225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1" w:type="dxa"/>
          </w:tcPr>
          <w:p w:rsidR="002C6225" w:rsidRPr="009F1355" w:rsidRDefault="002C6225" w:rsidP="002C6225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697A" w:rsidRPr="009F1355" w:rsidTr="00C16E0C">
        <w:tc>
          <w:tcPr>
            <w:tcW w:w="1129" w:type="dxa"/>
          </w:tcPr>
          <w:p w:rsidR="0025697A" w:rsidRPr="009F511A" w:rsidRDefault="0025697A" w:rsidP="0025697A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F511A">
              <w:rPr>
                <w:rFonts w:ascii="Times New Roman" w:hAnsi="Times New Roman" w:cs="Times New Roman"/>
                <w:sz w:val="20"/>
                <w:szCs w:val="20"/>
              </w:rPr>
              <w:t>271114010</w:t>
            </w:r>
          </w:p>
        </w:tc>
        <w:tc>
          <w:tcPr>
            <w:tcW w:w="3544" w:type="dxa"/>
          </w:tcPr>
          <w:p w:rsidR="0025697A" w:rsidRPr="009F511A" w:rsidRDefault="0025697A" w:rsidP="0025697A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F511A">
              <w:rPr>
                <w:rFonts w:ascii="Times New Roman" w:hAnsi="Times New Roman" w:cs="Times New Roman"/>
                <w:sz w:val="20"/>
                <w:szCs w:val="20"/>
              </w:rPr>
              <w:t>Kat Hizmetleri Yönetimi</w:t>
            </w:r>
          </w:p>
        </w:tc>
        <w:tc>
          <w:tcPr>
            <w:tcW w:w="3657" w:type="dxa"/>
          </w:tcPr>
          <w:p w:rsidR="0025697A" w:rsidRPr="009F511A" w:rsidRDefault="00580448" w:rsidP="00C16E0C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511A">
              <w:rPr>
                <w:rFonts w:ascii="Times New Roman" w:hAnsi="Times New Roman" w:cs="Times New Roman"/>
                <w:sz w:val="20"/>
                <w:szCs w:val="20"/>
              </w:rPr>
              <w:t xml:space="preserve">Dr. </w:t>
            </w:r>
            <w:proofErr w:type="spellStart"/>
            <w:r w:rsidRPr="009F511A">
              <w:rPr>
                <w:rFonts w:ascii="Times New Roman" w:hAnsi="Times New Roman" w:cs="Times New Roman"/>
                <w:sz w:val="20"/>
                <w:szCs w:val="20"/>
              </w:rPr>
              <w:t>Öğr</w:t>
            </w:r>
            <w:proofErr w:type="spellEnd"/>
            <w:r w:rsidRPr="009F511A">
              <w:rPr>
                <w:rFonts w:ascii="Times New Roman" w:hAnsi="Times New Roman" w:cs="Times New Roman"/>
                <w:sz w:val="20"/>
                <w:szCs w:val="20"/>
              </w:rPr>
              <w:t>. Üyesi Yunus ÖZHASAR</w:t>
            </w:r>
          </w:p>
        </w:tc>
        <w:tc>
          <w:tcPr>
            <w:tcW w:w="839" w:type="dxa"/>
          </w:tcPr>
          <w:p w:rsidR="0025697A" w:rsidRPr="009F1355" w:rsidRDefault="0025697A" w:rsidP="0025697A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A-12</w:t>
            </w:r>
          </w:p>
        </w:tc>
        <w:tc>
          <w:tcPr>
            <w:tcW w:w="1191" w:type="dxa"/>
          </w:tcPr>
          <w:p w:rsidR="0025697A" w:rsidRPr="009F1355" w:rsidRDefault="0025697A" w:rsidP="0025697A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1" w:type="dxa"/>
          </w:tcPr>
          <w:p w:rsidR="0025697A" w:rsidRPr="009F1355" w:rsidRDefault="0025697A" w:rsidP="0025697A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1" w:type="dxa"/>
          </w:tcPr>
          <w:p w:rsidR="0025697A" w:rsidRPr="009F1355" w:rsidRDefault="0025697A" w:rsidP="0025697A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1" w:type="dxa"/>
          </w:tcPr>
          <w:p w:rsidR="0025697A" w:rsidRPr="009F1355" w:rsidRDefault="0025697A" w:rsidP="0025697A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1" w:type="dxa"/>
          </w:tcPr>
          <w:p w:rsidR="0025697A" w:rsidRPr="009F1355" w:rsidRDefault="00025386" w:rsidP="0025697A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  <w:r w:rsidR="0042424D">
              <w:rPr>
                <w:rFonts w:ascii="Times New Roman" w:hAnsi="Times New Roman" w:cs="Times New Roman"/>
                <w:sz w:val="20"/>
                <w:szCs w:val="20"/>
              </w:rPr>
              <w:t>.00-17.00</w:t>
            </w:r>
          </w:p>
        </w:tc>
      </w:tr>
      <w:tr w:rsidR="0025697A" w:rsidRPr="009F1355" w:rsidTr="00C16E0C">
        <w:tc>
          <w:tcPr>
            <w:tcW w:w="1129" w:type="dxa"/>
          </w:tcPr>
          <w:p w:rsidR="0025697A" w:rsidRPr="0025697A" w:rsidRDefault="0025697A" w:rsidP="0025697A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697A">
              <w:rPr>
                <w:rFonts w:ascii="Times New Roman" w:hAnsi="Times New Roman" w:cs="Times New Roman"/>
                <w:sz w:val="20"/>
                <w:szCs w:val="20"/>
              </w:rPr>
              <w:t>271114011</w:t>
            </w:r>
          </w:p>
        </w:tc>
        <w:tc>
          <w:tcPr>
            <w:tcW w:w="3544" w:type="dxa"/>
          </w:tcPr>
          <w:p w:rsidR="0025697A" w:rsidRPr="0025697A" w:rsidRDefault="0025697A" w:rsidP="0025697A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697A">
              <w:rPr>
                <w:rFonts w:ascii="Times New Roman" w:hAnsi="Times New Roman" w:cs="Times New Roman"/>
                <w:sz w:val="20"/>
                <w:szCs w:val="20"/>
              </w:rPr>
              <w:t>Seyahat Acenteciliği ve Tur Operatörlüğü</w:t>
            </w:r>
          </w:p>
        </w:tc>
        <w:tc>
          <w:tcPr>
            <w:tcW w:w="3657" w:type="dxa"/>
          </w:tcPr>
          <w:p w:rsidR="0025697A" w:rsidRPr="0025697A" w:rsidRDefault="0025697A" w:rsidP="00C16E0C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97A">
              <w:rPr>
                <w:rFonts w:ascii="Times New Roman" w:hAnsi="Times New Roman" w:cs="Times New Roman"/>
                <w:sz w:val="20"/>
                <w:szCs w:val="20"/>
              </w:rPr>
              <w:t xml:space="preserve">Dr. </w:t>
            </w:r>
            <w:proofErr w:type="spellStart"/>
            <w:r w:rsidRPr="0025697A">
              <w:rPr>
                <w:rFonts w:ascii="Times New Roman" w:hAnsi="Times New Roman" w:cs="Times New Roman"/>
                <w:sz w:val="20"/>
                <w:szCs w:val="20"/>
              </w:rPr>
              <w:t>Öğr</w:t>
            </w:r>
            <w:proofErr w:type="spellEnd"/>
            <w:r w:rsidRPr="0025697A">
              <w:rPr>
                <w:rFonts w:ascii="Times New Roman" w:hAnsi="Times New Roman" w:cs="Times New Roman"/>
                <w:sz w:val="20"/>
                <w:szCs w:val="20"/>
              </w:rPr>
              <w:t>. Üyesi Orhan YABANCI</w:t>
            </w:r>
          </w:p>
        </w:tc>
        <w:tc>
          <w:tcPr>
            <w:tcW w:w="839" w:type="dxa"/>
          </w:tcPr>
          <w:p w:rsidR="0025697A" w:rsidRPr="009F1355" w:rsidRDefault="0025697A" w:rsidP="0025697A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A-12</w:t>
            </w:r>
          </w:p>
        </w:tc>
        <w:tc>
          <w:tcPr>
            <w:tcW w:w="1191" w:type="dxa"/>
          </w:tcPr>
          <w:p w:rsidR="0025697A" w:rsidRPr="009F1355" w:rsidRDefault="0025697A" w:rsidP="0025697A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1" w:type="dxa"/>
          </w:tcPr>
          <w:p w:rsidR="0025697A" w:rsidRPr="009F1355" w:rsidRDefault="0042424D" w:rsidP="0025697A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10.00-12.00</w:t>
            </w:r>
          </w:p>
        </w:tc>
        <w:tc>
          <w:tcPr>
            <w:tcW w:w="1191" w:type="dxa"/>
          </w:tcPr>
          <w:p w:rsidR="0025697A" w:rsidRPr="009F1355" w:rsidRDefault="0025697A" w:rsidP="0025697A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1" w:type="dxa"/>
          </w:tcPr>
          <w:p w:rsidR="0025697A" w:rsidRPr="009F1355" w:rsidRDefault="0025697A" w:rsidP="0025697A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1" w:type="dxa"/>
          </w:tcPr>
          <w:p w:rsidR="0025697A" w:rsidRPr="009F1355" w:rsidRDefault="0025697A" w:rsidP="0025697A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B1FCE" w:rsidRPr="009F1355" w:rsidTr="00C16E0C">
        <w:tc>
          <w:tcPr>
            <w:tcW w:w="1129" w:type="dxa"/>
          </w:tcPr>
          <w:p w:rsidR="004B1FCE" w:rsidRPr="0025697A" w:rsidRDefault="004B1FCE" w:rsidP="004B1FCE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271114016</w:t>
            </w:r>
          </w:p>
        </w:tc>
        <w:tc>
          <w:tcPr>
            <w:tcW w:w="3544" w:type="dxa"/>
          </w:tcPr>
          <w:p w:rsidR="004B1FCE" w:rsidRPr="0025697A" w:rsidRDefault="004B1FCE" w:rsidP="004B1FCE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697A">
              <w:rPr>
                <w:rFonts w:ascii="Times New Roman" w:hAnsi="Times New Roman" w:cs="Times New Roman"/>
                <w:sz w:val="20"/>
                <w:szCs w:val="20"/>
              </w:rPr>
              <w:t>Yabancı Dil IV</w:t>
            </w:r>
          </w:p>
        </w:tc>
        <w:tc>
          <w:tcPr>
            <w:tcW w:w="3657" w:type="dxa"/>
          </w:tcPr>
          <w:p w:rsidR="004B1FCE" w:rsidRPr="000D2C24" w:rsidRDefault="004B1FCE" w:rsidP="004B1FCE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Öğr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 Gör. Kevser AKAGÜNDÜZ</w:t>
            </w:r>
          </w:p>
        </w:tc>
        <w:tc>
          <w:tcPr>
            <w:tcW w:w="839" w:type="dxa"/>
          </w:tcPr>
          <w:p w:rsidR="004B1FCE" w:rsidRPr="009F1355" w:rsidRDefault="004B1FCE" w:rsidP="004B1FCE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A-12</w:t>
            </w:r>
          </w:p>
        </w:tc>
        <w:tc>
          <w:tcPr>
            <w:tcW w:w="1191" w:type="dxa"/>
          </w:tcPr>
          <w:p w:rsidR="004B1FCE" w:rsidRPr="009F1355" w:rsidRDefault="004B1FCE" w:rsidP="004B1F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1" w:type="dxa"/>
          </w:tcPr>
          <w:p w:rsidR="004B1FCE" w:rsidRPr="009F1355" w:rsidRDefault="004B1FCE" w:rsidP="004B1F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13.00-17.00</w:t>
            </w:r>
          </w:p>
        </w:tc>
        <w:tc>
          <w:tcPr>
            <w:tcW w:w="1191" w:type="dxa"/>
          </w:tcPr>
          <w:p w:rsidR="004B1FCE" w:rsidRPr="009F1355" w:rsidRDefault="004B1FCE" w:rsidP="004B1F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1" w:type="dxa"/>
          </w:tcPr>
          <w:p w:rsidR="004B1FCE" w:rsidRPr="009F1355" w:rsidRDefault="004B1FCE" w:rsidP="004B1F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13.00-17.00</w:t>
            </w:r>
          </w:p>
        </w:tc>
        <w:tc>
          <w:tcPr>
            <w:tcW w:w="1191" w:type="dxa"/>
          </w:tcPr>
          <w:p w:rsidR="004B1FCE" w:rsidRPr="009F1355" w:rsidRDefault="004B1FCE" w:rsidP="004B1F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B1FCE" w:rsidRPr="009F1355" w:rsidTr="009F511A">
        <w:tc>
          <w:tcPr>
            <w:tcW w:w="1129" w:type="dxa"/>
            <w:shd w:val="clear" w:color="auto" w:fill="auto"/>
          </w:tcPr>
          <w:p w:rsidR="004B1FCE" w:rsidRPr="0025697A" w:rsidRDefault="004B1FCE" w:rsidP="004B1FCE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F511A">
              <w:rPr>
                <w:rFonts w:ascii="Times New Roman" w:hAnsi="Times New Roman" w:cs="Times New Roman"/>
                <w:sz w:val="20"/>
                <w:szCs w:val="20"/>
              </w:rPr>
              <w:t>271114015</w:t>
            </w:r>
          </w:p>
        </w:tc>
        <w:tc>
          <w:tcPr>
            <w:tcW w:w="3544" w:type="dxa"/>
            <w:shd w:val="clear" w:color="auto" w:fill="auto"/>
          </w:tcPr>
          <w:p w:rsidR="004B1FCE" w:rsidRPr="0025697A" w:rsidRDefault="004B1FCE" w:rsidP="004B1FCE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5697A">
              <w:rPr>
                <w:rFonts w:ascii="Times New Roman" w:hAnsi="Times New Roman" w:cs="Times New Roman"/>
                <w:sz w:val="20"/>
                <w:szCs w:val="20"/>
              </w:rPr>
              <w:t>Önbüro</w:t>
            </w:r>
            <w:proofErr w:type="spellEnd"/>
            <w:r w:rsidRPr="0025697A">
              <w:rPr>
                <w:rFonts w:ascii="Times New Roman" w:hAnsi="Times New Roman" w:cs="Times New Roman"/>
                <w:sz w:val="20"/>
                <w:szCs w:val="20"/>
              </w:rPr>
              <w:t xml:space="preserve"> Yönetimi</w:t>
            </w:r>
          </w:p>
        </w:tc>
        <w:tc>
          <w:tcPr>
            <w:tcW w:w="3657" w:type="dxa"/>
            <w:shd w:val="clear" w:color="auto" w:fill="auto"/>
          </w:tcPr>
          <w:p w:rsidR="004B1FCE" w:rsidRPr="0025697A" w:rsidRDefault="004B1FCE" w:rsidP="004B1FCE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Dr.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Öğr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 Üyesi Yunus ÖZHASAR</w:t>
            </w:r>
          </w:p>
        </w:tc>
        <w:tc>
          <w:tcPr>
            <w:tcW w:w="839" w:type="dxa"/>
          </w:tcPr>
          <w:p w:rsidR="004B1FCE" w:rsidRPr="009F1355" w:rsidRDefault="004B1FCE" w:rsidP="004B1FCE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A-12</w:t>
            </w:r>
          </w:p>
        </w:tc>
        <w:tc>
          <w:tcPr>
            <w:tcW w:w="1191" w:type="dxa"/>
          </w:tcPr>
          <w:p w:rsidR="004B1FCE" w:rsidRPr="009F1355" w:rsidRDefault="004B1FCE" w:rsidP="004B1FCE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1" w:type="dxa"/>
          </w:tcPr>
          <w:p w:rsidR="004B1FCE" w:rsidRPr="009F1355" w:rsidRDefault="004B1FCE" w:rsidP="004B1FCE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1" w:type="dxa"/>
          </w:tcPr>
          <w:p w:rsidR="004B1FCE" w:rsidRPr="009F1355" w:rsidRDefault="004B1FCE" w:rsidP="004B1FCE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1" w:type="dxa"/>
          </w:tcPr>
          <w:p w:rsidR="004B1FCE" w:rsidRPr="009F1355" w:rsidRDefault="004B1FCE" w:rsidP="004B1FCE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10.00-13.00</w:t>
            </w:r>
          </w:p>
        </w:tc>
        <w:tc>
          <w:tcPr>
            <w:tcW w:w="1191" w:type="dxa"/>
          </w:tcPr>
          <w:p w:rsidR="004B1FCE" w:rsidRPr="009F1355" w:rsidRDefault="004B1FCE" w:rsidP="004B1FCE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B1FCE" w:rsidRPr="009F1355" w:rsidTr="00B53926">
        <w:tc>
          <w:tcPr>
            <w:tcW w:w="9169" w:type="dxa"/>
            <w:gridSpan w:val="4"/>
            <w:shd w:val="clear" w:color="auto" w:fill="auto"/>
          </w:tcPr>
          <w:p w:rsidR="004B1FCE" w:rsidRPr="009F1355" w:rsidRDefault="004B1FCE" w:rsidP="004B1FCE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4721D">
              <w:rPr>
                <w:rFonts w:ascii="Times New Roman" w:hAnsi="Times New Roman" w:cs="Times New Roman"/>
                <w:b/>
                <w:sz w:val="20"/>
                <w:szCs w:val="20"/>
              </w:rPr>
              <w:t>Alan Dışı Seçmeli I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I</w:t>
            </w:r>
            <w:r w:rsidRPr="0064721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(1 Ders Seçilmelidir)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– İlgili Dersler Rektörlük Altında Açılmaktadır.</w:t>
            </w:r>
          </w:p>
        </w:tc>
        <w:tc>
          <w:tcPr>
            <w:tcW w:w="1191" w:type="dxa"/>
          </w:tcPr>
          <w:p w:rsidR="004B1FCE" w:rsidRPr="009F1355" w:rsidRDefault="004B1FCE" w:rsidP="004B1FCE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1" w:type="dxa"/>
          </w:tcPr>
          <w:p w:rsidR="004B1FCE" w:rsidRPr="009F1355" w:rsidRDefault="004B1FCE" w:rsidP="004B1FCE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1" w:type="dxa"/>
          </w:tcPr>
          <w:p w:rsidR="004B1FCE" w:rsidRPr="009F1355" w:rsidRDefault="004B1FCE" w:rsidP="004B1FCE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1" w:type="dxa"/>
          </w:tcPr>
          <w:p w:rsidR="004B1FCE" w:rsidRPr="009F1355" w:rsidRDefault="004B1FCE" w:rsidP="004B1FCE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1" w:type="dxa"/>
          </w:tcPr>
          <w:p w:rsidR="004B1FCE" w:rsidRPr="009F1355" w:rsidRDefault="004B1FCE" w:rsidP="004B1FCE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09.00-12.00</w:t>
            </w:r>
          </w:p>
        </w:tc>
      </w:tr>
      <w:tr w:rsidR="004B1FCE" w:rsidRPr="009F1355" w:rsidTr="009E5B59">
        <w:tc>
          <w:tcPr>
            <w:tcW w:w="15124" w:type="dxa"/>
            <w:gridSpan w:val="9"/>
          </w:tcPr>
          <w:p w:rsidR="004B1FCE" w:rsidRDefault="004B1FCE" w:rsidP="004B1F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5FDC">
              <w:rPr>
                <w:rFonts w:ascii="Times New Roman" w:hAnsi="Times New Roman" w:cs="Times New Roman"/>
                <w:b/>
                <w:sz w:val="20"/>
                <w:szCs w:val="20"/>
              </w:rPr>
              <w:t>Aşa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ğıda Yer Alan Dersi Sadece 2013 Müfredatına Tabi Olan Öğrenciler Alacaktır (MD Yok Olarak Gözüken Öğrencilerin Almasına Gerek Yoktur).</w:t>
            </w:r>
          </w:p>
        </w:tc>
      </w:tr>
      <w:tr w:rsidR="004B1FCE" w:rsidRPr="009F1355" w:rsidTr="00C16E0C">
        <w:tc>
          <w:tcPr>
            <w:tcW w:w="1129" w:type="dxa"/>
          </w:tcPr>
          <w:p w:rsidR="004B1FCE" w:rsidRPr="0094373A" w:rsidRDefault="004B1FCE" w:rsidP="004B1F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373A">
              <w:rPr>
                <w:rFonts w:ascii="Times New Roman" w:hAnsi="Times New Roman" w:cs="Times New Roman"/>
                <w:sz w:val="20"/>
                <w:szCs w:val="20"/>
              </w:rPr>
              <w:t>271114003</w:t>
            </w:r>
          </w:p>
        </w:tc>
        <w:tc>
          <w:tcPr>
            <w:tcW w:w="3544" w:type="dxa"/>
          </w:tcPr>
          <w:p w:rsidR="004B1FCE" w:rsidRPr="0094373A" w:rsidRDefault="004B1FCE" w:rsidP="004B1F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373A">
              <w:rPr>
                <w:rFonts w:ascii="Times New Roman" w:hAnsi="Times New Roman" w:cs="Times New Roman"/>
                <w:sz w:val="20"/>
                <w:szCs w:val="20"/>
              </w:rPr>
              <w:t>Turizm İşletmeciliği ve Yönetimi</w:t>
            </w:r>
          </w:p>
        </w:tc>
        <w:tc>
          <w:tcPr>
            <w:tcW w:w="3657" w:type="dxa"/>
          </w:tcPr>
          <w:p w:rsidR="004B1FCE" w:rsidRPr="0094373A" w:rsidRDefault="004B1FCE" w:rsidP="004B1FCE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373A">
              <w:rPr>
                <w:rFonts w:ascii="Times New Roman" w:hAnsi="Times New Roman" w:cs="Times New Roman"/>
                <w:sz w:val="20"/>
                <w:szCs w:val="20"/>
              </w:rPr>
              <w:t xml:space="preserve">Dr. </w:t>
            </w:r>
            <w:proofErr w:type="spellStart"/>
            <w:r w:rsidRPr="0094373A">
              <w:rPr>
                <w:rFonts w:ascii="Times New Roman" w:hAnsi="Times New Roman" w:cs="Times New Roman"/>
                <w:sz w:val="20"/>
                <w:szCs w:val="20"/>
              </w:rPr>
              <w:t>Öğr</w:t>
            </w:r>
            <w:proofErr w:type="spellEnd"/>
            <w:r w:rsidRPr="0094373A">
              <w:rPr>
                <w:rFonts w:ascii="Times New Roman" w:hAnsi="Times New Roman" w:cs="Times New Roman"/>
                <w:sz w:val="20"/>
                <w:szCs w:val="20"/>
              </w:rPr>
              <w:t>. Üyesi Yunus ÖZHASAR</w:t>
            </w:r>
          </w:p>
        </w:tc>
        <w:tc>
          <w:tcPr>
            <w:tcW w:w="839" w:type="dxa"/>
          </w:tcPr>
          <w:p w:rsidR="004B1FCE" w:rsidRPr="0094373A" w:rsidRDefault="004B1FCE" w:rsidP="004B1FCE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373A">
              <w:rPr>
                <w:rFonts w:ascii="Times New Roman" w:hAnsi="Times New Roman" w:cs="Times New Roman"/>
                <w:sz w:val="20"/>
                <w:szCs w:val="20"/>
              </w:rPr>
              <w:t>A-12</w:t>
            </w:r>
          </w:p>
        </w:tc>
        <w:tc>
          <w:tcPr>
            <w:tcW w:w="1191" w:type="dxa"/>
          </w:tcPr>
          <w:p w:rsidR="004B1FCE" w:rsidRPr="0094373A" w:rsidRDefault="004B1FCE" w:rsidP="004B1F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1" w:type="dxa"/>
          </w:tcPr>
          <w:p w:rsidR="004B1FCE" w:rsidRPr="0094373A" w:rsidRDefault="004B1FCE" w:rsidP="004B1F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1" w:type="dxa"/>
          </w:tcPr>
          <w:p w:rsidR="004B1FCE" w:rsidRPr="0094373A" w:rsidRDefault="004B1FCE" w:rsidP="004B1F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1" w:type="dxa"/>
          </w:tcPr>
          <w:p w:rsidR="004B1FCE" w:rsidRPr="0094373A" w:rsidRDefault="004B1FCE" w:rsidP="004B1F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1" w:type="dxa"/>
          </w:tcPr>
          <w:p w:rsidR="004B1FCE" w:rsidRPr="0094373A" w:rsidRDefault="004B1FCE" w:rsidP="004B1F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10.00-12.00</w:t>
            </w:r>
          </w:p>
        </w:tc>
      </w:tr>
    </w:tbl>
    <w:p w:rsidR="006708D3" w:rsidRDefault="006708D3" w:rsidP="006708D3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BB22B5" w:rsidRDefault="00BB22B5" w:rsidP="006708D3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6850CF" w:rsidRDefault="006850CF" w:rsidP="006708D3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6850CF" w:rsidRDefault="006850CF" w:rsidP="006708D3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C16247" w:rsidRPr="009F1355" w:rsidRDefault="00C16247" w:rsidP="006708D3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9F1355">
        <w:rPr>
          <w:rFonts w:ascii="Times New Roman" w:hAnsi="Times New Roman" w:cs="Times New Roman"/>
          <w:b/>
          <w:sz w:val="24"/>
          <w:szCs w:val="24"/>
        </w:rPr>
        <w:lastRenderedPageBreak/>
        <w:t>3. SINIF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129"/>
        <w:gridCol w:w="3544"/>
        <w:gridCol w:w="3657"/>
        <w:gridCol w:w="839"/>
        <w:gridCol w:w="1191"/>
        <w:gridCol w:w="1191"/>
        <w:gridCol w:w="1191"/>
        <w:gridCol w:w="1191"/>
        <w:gridCol w:w="1191"/>
      </w:tblGrid>
      <w:tr w:rsidR="00C16247" w:rsidRPr="009F1355" w:rsidTr="00C16E0C">
        <w:tc>
          <w:tcPr>
            <w:tcW w:w="1129" w:type="dxa"/>
          </w:tcPr>
          <w:p w:rsidR="00C16247" w:rsidRPr="009F1355" w:rsidRDefault="00C16247" w:rsidP="00FE22D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F1355">
              <w:rPr>
                <w:rFonts w:ascii="Times New Roman" w:hAnsi="Times New Roman" w:cs="Times New Roman"/>
                <w:b/>
                <w:sz w:val="20"/>
                <w:szCs w:val="20"/>
              </w:rPr>
              <w:t>Dersin Kodu</w:t>
            </w:r>
          </w:p>
        </w:tc>
        <w:tc>
          <w:tcPr>
            <w:tcW w:w="3544" w:type="dxa"/>
          </w:tcPr>
          <w:p w:rsidR="00C16247" w:rsidRPr="009F1355" w:rsidRDefault="00C16247" w:rsidP="00FE22D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F1355">
              <w:rPr>
                <w:rFonts w:ascii="Times New Roman" w:hAnsi="Times New Roman" w:cs="Times New Roman"/>
                <w:b/>
                <w:sz w:val="20"/>
                <w:szCs w:val="20"/>
              </w:rPr>
              <w:t>Dersin Adı</w:t>
            </w:r>
          </w:p>
        </w:tc>
        <w:tc>
          <w:tcPr>
            <w:tcW w:w="3657" w:type="dxa"/>
          </w:tcPr>
          <w:p w:rsidR="00C16247" w:rsidRPr="009F1355" w:rsidRDefault="00C16247" w:rsidP="00FE22D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F1355">
              <w:rPr>
                <w:rFonts w:ascii="Times New Roman" w:hAnsi="Times New Roman" w:cs="Times New Roman"/>
                <w:b/>
                <w:sz w:val="20"/>
                <w:szCs w:val="20"/>
              </w:rPr>
              <w:t>Öğretim Üyesi</w:t>
            </w:r>
          </w:p>
        </w:tc>
        <w:tc>
          <w:tcPr>
            <w:tcW w:w="839" w:type="dxa"/>
          </w:tcPr>
          <w:p w:rsidR="00C16247" w:rsidRPr="009F1355" w:rsidRDefault="00C16247" w:rsidP="00FE22D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F1355">
              <w:rPr>
                <w:rFonts w:ascii="Times New Roman" w:hAnsi="Times New Roman" w:cs="Times New Roman"/>
                <w:b/>
                <w:sz w:val="20"/>
                <w:szCs w:val="20"/>
              </w:rPr>
              <w:t>Derslik</w:t>
            </w:r>
          </w:p>
        </w:tc>
        <w:tc>
          <w:tcPr>
            <w:tcW w:w="1191" w:type="dxa"/>
          </w:tcPr>
          <w:p w:rsidR="00C16247" w:rsidRPr="009F1355" w:rsidRDefault="00C16247" w:rsidP="00FE22D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F1355">
              <w:rPr>
                <w:rFonts w:ascii="Times New Roman" w:hAnsi="Times New Roman" w:cs="Times New Roman"/>
                <w:b/>
                <w:sz w:val="20"/>
                <w:szCs w:val="20"/>
              </w:rPr>
              <w:t>Pazartesi</w:t>
            </w:r>
          </w:p>
        </w:tc>
        <w:tc>
          <w:tcPr>
            <w:tcW w:w="1191" w:type="dxa"/>
          </w:tcPr>
          <w:p w:rsidR="00C16247" w:rsidRPr="009F1355" w:rsidRDefault="00C16247" w:rsidP="00FE22D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F1355">
              <w:rPr>
                <w:rFonts w:ascii="Times New Roman" w:hAnsi="Times New Roman" w:cs="Times New Roman"/>
                <w:b/>
                <w:sz w:val="20"/>
                <w:szCs w:val="20"/>
              </w:rPr>
              <w:t>Salı</w:t>
            </w:r>
          </w:p>
        </w:tc>
        <w:tc>
          <w:tcPr>
            <w:tcW w:w="1191" w:type="dxa"/>
          </w:tcPr>
          <w:p w:rsidR="00C16247" w:rsidRPr="009F1355" w:rsidRDefault="00C16247" w:rsidP="00FE22D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F1355">
              <w:rPr>
                <w:rFonts w:ascii="Times New Roman" w:hAnsi="Times New Roman" w:cs="Times New Roman"/>
                <w:b/>
                <w:sz w:val="20"/>
                <w:szCs w:val="20"/>
              </w:rPr>
              <w:t>Çarşamba</w:t>
            </w:r>
          </w:p>
        </w:tc>
        <w:tc>
          <w:tcPr>
            <w:tcW w:w="1191" w:type="dxa"/>
          </w:tcPr>
          <w:p w:rsidR="00C16247" w:rsidRPr="009F1355" w:rsidRDefault="00C16247" w:rsidP="00FE22D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F1355">
              <w:rPr>
                <w:rFonts w:ascii="Times New Roman" w:hAnsi="Times New Roman" w:cs="Times New Roman"/>
                <w:b/>
                <w:sz w:val="20"/>
                <w:szCs w:val="20"/>
              </w:rPr>
              <w:t>Perşembe</w:t>
            </w:r>
          </w:p>
        </w:tc>
        <w:tc>
          <w:tcPr>
            <w:tcW w:w="1191" w:type="dxa"/>
          </w:tcPr>
          <w:p w:rsidR="00C16247" w:rsidRPr="009F1355" w:rsidRDefault="00C16247" w:rsidP="00FE22D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F1355">
              <w:rPr>
                <w:rFonts w:ascii="Times New Roman" w:hAnsi="Times New Roman" w:cs="Times New Roman"/>
                <w:b/>
                <w:sz w:val="20"/>
                <w:szCs w:val="20"/>
              </w:rPr>
              <w:t>Cuma</w:t>
            </w:r>
          </w:p>
        </w:tc>
      </w:tr>
      <w:tr w:rsidR="000D2C24" w:rsidRPr="009F1355" w:rsidTr="00C16E0C">
        <w:tc>
          <w:tcPr>
            <w:tcW w:w="1129" w:type="dxa"/>
          </w:tcPr>
          <w:p w:rsidR="000D2C24" w:rsidRPr="000D2C24" w:rsidRDefault="000D2C24" w:rsidP="000D2C24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2C24">
              <w:rPr>
                <w:rFonts w:ascii="Times New Roman" w:hAnsi="Times New Roman" w:cs="Times New Roman"/>
                <w:sz w:val="20"/>
                <w:szCs w:val="20"/>
              </w:rPr>
              <w:t>271116017</w:t>
            </w:r>
          </w:p>
        </w:tc>
        <w:tc>
          <w:tcPr>
            <w:tcW w:w="3544" w:type="dxa"/>
          </w:tcPr>
          <w:p w:rsidR="000D2C24" w:rsidRPr="000D2C24" w:rsidRDefault="000D2C24" w:rsidP="000D2C24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D2C24">
              <w:rPr>
                <w:rFonts w:ascii="Times New Roman" w:hAnsi="Times New Roman" w:cs="Times New Roman"/>
                <w:sz w:val="20"/>
                <w:szCs w:val="20"/>
              </w:rPr>
              <w:t>Yabancı Dil VI</w:t>
            </w:r>
          </w:p>
        </w:tc>
        <w:tc>
          <w:tcPr>
            <w:tcW w:w="3657" w:type="dxa"/>
          </w:tcPr>
          <w:p w:rsidR="000D2C24" w:rsidRPr="000D2C24" w:rsidRDefault="004B1FCE" w:rsidP="000D2C24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Öğr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 Gör. Kevser AKAGÜNDÜZ</w:t>
            </w:r>
          </w:p>
        </w:tc>
        <w:tc>
          <w:tcPr>
            <w:tcW w:w="839" w:type="dxa"/>
          </w:tcPr>
          <w:p w:rsidR="000D2C24" w:rsidRPr="009F1355" w:rsidRDefault="000D2C24" w:rsidP="000D2C24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A-13</w:t>
            </w:r>
          </w:p>
        </w:tc>
        <w:tc>
          <w:tcPr>
            <w:tcW w:w="1191" w:type="dxa"/>
            <w:vAlign w:val="center"/>
          </w:tcPr>
          <w:p w:rsidR="000D2C24" w:rsidRPr="009F1355" w:rsidRDefault="009F523B" w:rsidP="000D2C24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10.00-13.00</w:t>
            </w:r>
          </w:p>
        </w:tc>
        <w:tc>
          <w:tcPr>
            <w:tcW w:w="1191" w:type="dxa"/>
            <w:vAlign w:val="center"/>
          </w:tcPr>
          <w:p w:rsidR="000D2C24" w:rsidRPr="009F1355" w:rsidRDefault="000D2C24" w:rsidP="000D2C24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1" w:type="dxa"/>
            <w:vAlign w:val="center"/>
          </w:tcPr>
          <w:p w:rsidR="000D2C24" w:rsidRPr="009F1355" w:rsidRDefault="009F523B" w:rsidP="000D2C24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10.00-13.00</w:t>
            </w:r>
          </w:p>
        </w:tc>
        <w:tc>
          <w:tcPr>
            <w:tcW w:w="1191" w:type="dxa"/>
            <w:vAlign w:val="center"/>
          </w:tcPr>
          <w:p w:rsidR="000D2C24" w:rsidRPr="009F1355" w:rsidRDefault="000D2C24" w:rsidP="000D2C24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1" w:type="dxa"/>
            <w:vAlign w:val="center"/>
          </w:tcPr>
          <w:p w:rsidR="000D2C24" w:rsidRPr="009F1355" w:rsidRDefault="000D2C24" w:rsidP="000D2C24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D2C24" w:rsidRPr="009F1355" w:rsidTr="00C16E0C">
        <w:tc>
          <w:tcPr>
            <w:tcW w:w="1129" w:type="dxa"/>
          </w:tcPr>
          <w:p w:rsidR="000D2C24" w:rsidRPr="000D2C24" w:rsidRDefault="000D2C24" w:rsidP="000D2C24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2C24">
              <w:rPr>
                <w:rFonts w:ascii="Times New Roman" w:hAnsi="Times New Roman" w:cs="Times New Roman"/>
                <w:sz w:val="20"/>
                <w:szCs w:val="20"/>
              </w:rPr>
              <w:t>271116018</w:t>
            </w:r>
          </w:p>
        </w:tc>
        <w:tc>
          <w:tcPr>
            <w:tcW w:w="3544" w:type="dxa"/>
          </w:tcPr>
          <w:p w:rsidR="000D2C24" w:rsidRPr="000D2C24" w:rsidRDefault="000D2C24" w:rsidP="000D2C24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D2C24">
              <w:rPr>
                <w:rFonts w:ascii="Times New Roman" w:hAnsi="Times New Roman" w:cs="Times New Roman"/>
                <w:sz w:val="20"/>
                <w:szCs w:val="20"/>
              </w:rPr>
              <w:t>Turizm ve Sürdürülebilirlik</w:t>
            </w:r>
          </w:p>
        </w:tc>
        <w:tc>
          <w:tcPr>
            <w:tcW w:w="3657" w:type="dxa"/>
          </w:tcPr>
          <w:p w:rsidR="000D2C24" w:rsidRPr="000D2C24" w:rsidRDefault="000D2C24" w:rsidP="000D2C24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2C24">
              <w:rPr>
                <w:rFonts w:ascii="Times New Roman" w:hAnsi="Times New Roman" w:cs="Times New Roman"/>
                <w:sz w:val="20"/>
                <w:szCs w:val="20"/>
              </w:rPr>
              <w:t>Prof. Dr. Cüneyt TOKMAK</w:t>
            </w:r>
          </w:p>
        </w:tc>
        <w:tc>
          <w:tcPr>
            <w:tcW w:w="839" w:type="dxa"/>
          </w:tcPr>
          <w:p w:rsidR="000D2C24" w:rsidRPr="009F1355" w:rsidRDefault="000D2C24" w:rsidP="000D2C24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A-13</w:t>
            </w:r>
          </w:p>
        </w:tc>
        <w:tc>
          <w:tcPr>
            <w:tcW w:w="1191" w:type="dxa"/>
            <w:vAlign w:val="center"/>
          </w:tcPr>
          <w:p w:rsidR="000D2C24" w:rsidRPr="009F1355" w:rsidRDefault="000D2C24" w:rsidP="000D2C24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1" w:type="dxa"/>
            <w:vAlign w:val="center"/>
          </w:tcPr>
          <w:p w:rsidR="000D2C24" w:rsidRPr="009F1355" w:rsidRDefault="000D2C24" w:rsidP="000D2C24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1" w:type="dxa"/>
            <w:vAlign w:val="center"/>
          </w:tcPr>
          <w:p w:rsidR="000D2C24" w:rsidRPr="009F1355" w:rsidRDefault="000D2C24" w:rsidP="000D2C24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1" w:type="dxa"/>
            <w:vAlign w:val="center"/>
          </w:tcPr>
          <w:p w:rsidR="000D2C24" w:rsidRPr="009F1355" w:rsidRDefault="000D2C24" w:rsidP="000D2C24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1" w:type="dxa"/>
            <w:vAlign w:val="center"/>
          </w:tcPr>
          <w:p w:rsidR="000D2C24" w:rsidRPr="009F1355" w:rsidRDefault="009F523B" w:rsidP="000D2C24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10.00-12.00</w:t>
            </w:r>
          </w:p>
        </w:tc>
      </w:tr>
      <w:tr w:rsidR="000D2C24" w:rsidRPr="009F1355" w:rsidTr="00C16E0C">
        <w:tc>
          <w:tcPr>
            <w:tcW w:w="1129" w:type="dxa"/>
          </w:tcPr>
          <w:p w:rsidR="000D2C24" w:rsidRPr="000D2C24" w:rsidRDefault="000D2C24" w:rsidP="000D2C24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2C24">
              <w:rPr>
                <w:rFonts w:ascii="Times New Roman" w:hAnsi="Times New Roman" w:cs="Times New Roman"/>
                <w:sz w:val="20"/>
                <w:szCs w:val="20"/>
              </w:rPr>
              <w:t>271116019</w:t>
            </w:r>
          </w:p>
        </w:tc>
        <w:tc>
          <w:tcPr>
            <w:tcW w:w="3544" w:type="dxa"/>
          </w:tcPr>
          <w:p w:rsidR="000D2C24" w:rsidRPr="000D2C24" w:rsidRDefault="000D2C24" w:rsidP="000D2C24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D2C24">
              <w:rPr>
                <w:rFonts w:ascii="Times New Roman" w:hAnsi="Times New Roman" w:cs="Times New Roman"/>
                <w:sz w:val="20"/>
                <w:szCs w:val="20"/>
              </w:rPr>
              <w:t>İnsan Kaynakları Yönetimi</w:t>
            </w:r>
          </w:p>
        </w:tc>
        <w:tc>
          <w:tcPr>
            <w:tcW w:w="3657" w:type="dxa"/>
          </w:tcPr>
          <w:p w:rsidR="000D2C24" w:rsidRPr="000D2C24" w:rsidRDefault="000D2C24" w:rsidP="000D2C24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2C24">
              <w:rPr>
                <w:rFonts w:ascii="Times New Roman" w:hAnsi="Times New Roman" w:cs="Times New Roman"/>
                <w:sz w:val="20"/>
                <w:szCs w:val="20"/>
              </w:rPr>
              <w:t>Doç. Dr. İlker KILIÇ</w:t>
            </w:r>
          </w:p>
        </w:tc>
        <w:tc>
          <w:tcPr>
            <w:tcW w:w="839" w:type="dxa"/>
          </w:tcPr>
          <w:p w:rsidR="000D2C24" w:rsidRPr="009F1355" w:rsidRDefault="000D2C24" w:rsidP="000D2C24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A-13</w:t>
            </w:r>
          </w:p>
        </w:tc>
        <w:tc>
          <w:tcPr>
            <w:tcW w:w="1191" w:type="dxa"/>
            <w:vAlign w:val="center"/>
          </w:tcPr>
          <w:p w:rsidR="000D2C24" w:rsidRPr="009F1355" w:rsidRDefault="000D2C24" w:rsidP="000D2C24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1" w:type="dxa"/>
            <w:vAlign w:val="center"/>
          </w:tcPr>
          <w:p w:rsidR="000D2C24" w:rsidRPr="009F1355" w:rsidRDefault="000D2C24" w:rsidP="000D2C24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1" w:type="dxa"/>
            <w:vAlign w:val="center"/>
          </w:tcPr>
          <w:p w:rsidR="000D2C24" w:rsidRPr="009F1355" w:rsidRDefault="000D2C24" w:rsidP="000D2C24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1" w:type="dxa"/>
            <w:vAlign w:val="center"/>
          </w:tcPr>
          <w:p w:rsidR="000D2C24" w:rsidRPr="009F1355" w:rsidRDefault="009F523B" w:rsidP="000D2C24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10.00-13.00</w:t>
            </w:r>
          </w:p>
        </w:tc>
        <w:tc>
          <w:tcPr>
            <w:tcW w:w="1191" w:type="dxa"/>
            <w:vAlign w:val="center"/>
          </w:tcPr>
          <w:p w:rsidR="000D2C24" w:rsidRPr="009F1355" w:rsidRDefault="000D2C24" w:rsidP="000D2C24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4721D" w:rsidRPr="009F1355" w:rsidTr="00936C84">
        <w:tc>
          <w:tcPr>
            <w:tcW w:w="15124" w:type="dxa"/>
            <w:gridSpan w:val="9"/>
          </w:tcPr>
          <w:p w:rsidR="0064721D" w:rsidRPr="0064721D" w:rsidRDefault="0064721D" w:rsidP="00FE22D7">
            <w:pPr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4721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Seçmeli </w:t>
            </w:r>
            <w:r w:rsidR="0034003F">
              <w:rPr>
                <w:rFonts w:ascii="Times New Roman" w:hAnsi="Times New Roman" w:cs="Times New Roman"/>
                <w:b/>
                <w:sz w:val="20"/>
                <w:szCs w:val="20"/>
              </w:rPr>
              <w:t>I</w:t>
            </w:r>
            <w:r w:rsidRPr="0064721D">
              <w:rPr>
                <w:rFonts w:ascii="Times New Roman" w:hAnsi="Times New Roman" w:cs="Times New Roman"/>
                <w:b/>
                <w:sz w:val="20"/>
                <w:szCs w:val="20"/>
              </w:rPr>
              <w:t>I (4 Ders Seçilmelidir)</w:t>
            </w:r>
          </w:p>
        </w:tc>
      </w:tr>
      <w:tr w:rsidR="00590E3F" w:rsidRPr="009F1355" w:rsidTr="00C16E0C">
        <w:tc>
          <w:tcPr>
            <w:tcW w:w="1129" w:type="dxa"/>
          </w:tcPr>
          <w:p w:rsidR="00590E3F" w:rsidRPr="009A232A" w:rsidRDefault="00B01F02" w:rsidP="00590E3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271116022</w:t>
            </w:r>
          </w:p>
        </w:tc>
        <w:tc>
          <w:tcPr>
            <w:tcW w:w="3544" w:type="dxa"/>
          </w:tcPr>
          <w:p w:rsidR="00590E3F" w:rsidRPr="009A232A" w:rsidRDefault="0034003F" w:rsidP="00590E3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Turizmde </w:t>
            </w:r>
            <w:r w:rsidR="00B01F02">
              <w:rPr>
                <w:rFonts w:ascii="Times New Roman" w:hAnsi="Times New Roman" w:cs="Times New Roman"/>
                <w:sz w:val="20"/>
                <w:szCs w:val="20"/>
              </w:rPr>
              <w:t>Çalışan İlişkileri</w:t>
            </w:r>
          </w:p>
        </w:tc>
        <w:tc>
          <w:tcPr>
            <w:tcW w:w="3657" w:type="dxa"/>
          </w:tcPr>
          <w:p w:rsidR="00590E3F" w:rsidRPr="009F1355" w:rsidRDefault="00B01F02" w:rsidP="00B01F02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Prof. Dr. Cihan SEÇİLMİŞ</w:t>
            </w:r>
          </w:p>
        </w:tc>
        <w:tc>
          <w:tcPr>
            <w:tcW w:w="839" w:type="dxa"/>
          </w:tcPr>
          <w:p w:rsidR="00590E3F" w:rsidRPr="009F1355" w:rsidRDefault="00590E3F" w:rsidP="00590E3F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A-13</w:t>
            </w:r>
          </w:p>
        </w:tc>
        <w:tc>
          <w:tcPr>
            <w:tcW w:w="1191" w:type="dxa"/>
            <w:vAlign w:val="center"/>
          </w:tcPr>
          <w:p w:rsidR="00590E3F" w:rsidRPr="009F1355" w:rsidRDefault="00590E3F" w:rsidP="00590E3F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1" w:type="dxa"/>
            <w:vAlign w:val="center"/>
          </w:tcPr>
          <w:p w:rsidR="00590E3F" w:rsidRPr="009F1355" w:rsidRDefault="00590E3F" w:rsidP="00590E3F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1" w:type="dxa"/>
            <w:vAlign w:val="center"/>
          </w:tcPr>
          <w:p w:rsidR="00590E3F" w:rsidRPr="009F1355" w:rsidRDefault="00590E3F" w:rsidP="00590E3F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1" w:type="dxa"/>
            <w:vAlign w:val="center"/>
          </w:tcPr>
          <w:p w:rsidR="00590E3F" w:rsidRPr="009F1355" w:rsidRDefault="009F523B" w:rsidP="00590E3F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15.00-17.00</w:t>
            </w:r>
          </w:p>
        </w:tc>
        <w:tc>
          <w:tcPr>
            <w:tcW w:w="1191" w:type="dxa"/>
            <w:vAlign w:val="center"/>
          </w:tcPr>
          <w:p w:rsidR="00590E3F" w:rsidRDefault="00590E3F" w:rsidP="00590E3F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01F02" w:rsidRPr="009F1355" w:rsidTr="00C16E0C">
        <w:tc>
          <w:tcPr>
            <w:tcW w:w="1129" w:type="dxa"/>
          </w:tcPr>
          <w:p w:rsidR="00B01F02" w:rsidRPr="00C16E0C" w:rsidRDefault="00B01F02" w:rsidP="00B01F02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16E0C">
              <w:rPr>
                <w:rFonts w:ascii="Times New Roman" w:hAnsi="Times New Roman" w:cs="Times New Roman"/>
                <w:sz w:val="20"/>
                <w:szCs w:val="20"/>
              </w:rPr>
              <w:t>271116025</w:t>
            </w:r>
          </w:p>
        </w:tc>
        <w:tc>
          <w:tcPr>
            <w:tcW w:w="3544" w:type="dxa"/>
          </w:tcPr>
          <w:p w:rsidR="00B01F02" w:rsidRPr="00C16E0C" w:rsidRDefault="00B01F02" w:rsidP="00B01F02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16E0C">
              <w:rPr>
                <w:rFonts w:ascii="Times New Roman" w:hAnsi="Times New Roman" w:cs="Times New Roman"/>
                <w:sz w:val="20"/>
                <w:szCs w:val="20"/>
              </w:rPr>
              <w:t>Müzecilik</w:t>
            </w:r>
          </w:p>
        </w:tc>
        <w:tc>
          <w:tcPr>
            <w:tcW w:w="3657" w:type="dxa"/>
          </w:tcPr>
          <w:p w:rsidR="00B01F02" w:rsidRPr="00C16E0C" w:rsidRDefault="00B01F02" w:rsidP="00B01F02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6E0C">
              <w:rPr>
                <w:rFonts w:ascii="Times New Roman" w:hAnsi="Times New Roman" w:cs="Times New Roman"/>
                <w:sz w:val="20"/>
                <w:szCs w:val="20"/>
              </w:rPr>
              <w:t>Dr. Öğr. Üyesi Orhan YABANCI</w:t>
            </w:r>
          </w:p>
        </w:tc>
        <w:tc>
          <w:tcPr>
            <w:tcW w:w="839" w:type="dxa"/>
          </w:tcPr>
          <w:p w:rsidR="00B01F02" w:rsidRPr="009F1355" w:rsidRDefault="00B01F02" w:rsidP="00B01F02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A-13</w:t>
            </w:r>
          </w:p>
        </w:tc>
        <w:tc>
          <w:tcPr>
            <w:tcW w:w="1191" w:type="dxa"/>
            <w:vAlign w:val="center"/>
          </w:tcPr>
          <w:p w:rsidR="00B01F02" w:rsidRPr="009F1355" w:rsidRDefault="00B01F02" w:rsidP="00B01F02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1" w:type="dxa"/>
            <w:vAlign w:val="center"/>
          </w:tcPr>
          <w:p w:rsidR="00B01F02" w:rsidRPr="009F1355" w:rsidRDefault="0042424D" w:rsidP="00B01F02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13.00-15.00</w:t>
            </w:r>
          </w:p>
        </w:tc>
        <w:tc>
          <w:tcPr>
            <w:tcW w:w="1191" w:type="dxa"/>
            <w:vAlign w:val="center"/>
          </w:tcPr>
          <w:p w:rsidR="00B01F02" w:rsidRPr="009F1355" w:rsidRDefault="00B01F02" w:rsidP="00B01F02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1" w:type="dxa"/>
            <w:vAlign w:val="center"/>
          </w:tcPr>
          <w:p w:rsidR="00B01F02" w:rsidRPr="009F1355" w:rsidRDefault="00B01F02" w:rsidP="00B01F02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1" w:type="dxa"/>
            <w:vAlign w:val="center"/>
          </w:tcPr>
          <w:p w:rsidR="00B01F02" w:rsidRPr="009F1355" w:rsidRDefault="00B01F02" w:rsidP="00B01F02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33CF2" w:rsidRPr="009F1355" w:rsidTr="00C16E0C">
        <w:tc>
          <w:tcPr>
            <w:tcW w:w="1129" w:type="dxa"/>
          </w:tcPr>
          <w:p w:rsidR="00933CF2" w:rsidRPr="00C16E0C" w:rsidRDefault="00E92FCA" w:rsidP="00590E3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271116026</w:t>
            </w:r>
          </w:p>
        </w:tc>
        <w:tc>
          <w:tcPr>
            <w:tcW w:w="3544" w:type="dxa"/>
          </w:tcPr>
          <w:p w:rsidR="00933CF2" w:rsidRPr="00C16E0C" w:rsidRDefault="00933CF2" w:rsidP="00590E3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33CF2">
              <w:rPr>
                <w:rFonts w:ascii="Times New Roman" w:hAnsi="Times New Roman" w:cs="Times New Roman"/>
                <w:sz w:val="20"/>
                <w:szCs w:val="20"/>
              </w:rPr>
              <w:t>Stratejik Yönetim</w:t>
            </w:r>
          </w:p>
        </w:tc>
        <w:tc>
          <w:tcPr>
            <w:tcW w:w="3657" w:type="dxa"/>
          </w:tcPr>
          <w:p w:rsidR="00933CF2" w:rsidRPr="00C16E0C" w:rsidRDefault="00933CF2" w:rsidP="00B01F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2C24">
              <w:rPr>
                <w:rFonts w:ascii="Times New Roman" w:hAnsi="Times New Roman" w:cs="Times New Roman"/>
                <w:sz w:val="20"/>
                <w:szCs w:val="20"/>
              </w:rPr>
              <w:t>Prof. Dr. Cüneyt TOKMAK</w:t>
            </w:r>
          </w:p>
        </w:tc>
        <w:tc>
          <w:tcPr>
            <w:tcW w:w="839" w:type="dxa"/>
          </w:tcPr>
          <w:p w:rsidR="00933CF2" w:rsidRDefault="00933CF2" w:rsidP="00590E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A-13</w:t>
            </w:r>
          </w:p>
        </w:tc>
        <w:tc>
          <w:tcPr>
            <w:tcW w:w="1191" w:type="dxa"/>
            <w:vAlign w:val="center"/>
          </w:tcPr>
          <w:p w:rsidR="00933CF2" w:rsidRPr="009F1355" w:rsidRDefault="00933CF2" w:rsidP="00590E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1" w:type="dxa"/>
            <w:vAlign w:val="center"/>
          </w:tcPr>
          <w:p w:rsidR="00933CF2" w:rsidRPr="009F1355" w:rsidRDefault="00933CF2" w:rsidP="00590E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1" w:type="dxa"/>
            <w:vAlign w:val="center"/>
          </w:tcPr>
          <w:p w:rsidR="00933CF2" w:rsidRPr="009F1355" w:rsidRDefault="00933CF2" w:rsidP="00590E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1" w:type="dxa"/>
            <w:vAlign w:val="center"/>
          </w:tcPr>
          <w:p w:rsidR="00933CF2" w:rsidRPr="009F1355" w:rsidRDefault="00933CF2" w:rsidP="00590E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1" w:type="dxa"/>
            <w:vAlign w:val="center"/>
          </w:tcPr>
          <w:p w:rsidR="00933CF2" w:rsidRPr="009F1355" w:rsidRDefault="009F523B" w:rsidP="00590E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14.00-16.00</w:t>
            </w:r>
          </w:p>
        </w:tc>
      </w:tr>
      <w:tr w:rsidR="00590E3F" w:rsidRPr="009F1355" w:rsidTr="00C16E0C">
        <w:tc>
          <w:tcPr>
            <w:tcW w:w="1129" w:type="dxa"/>
          </w:tcPr>
          <w:p w:rsidR="00590E3F" w:rsidRPr="00C16E0C" w:rsidRDefault="00590E3F" w:rsidP="00590E3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16E0C">
              <w:rPr>
                <w:rFonts w:ascii="Times New Roman" w:hAnsi="Times New Roman" w:cs="Times New Roman"/>
                <w:sz w:val="20"/>
                <w:szCs w:val="20"/>
              </w:rPr>
              <w:t>271116027</w:t>
            </w:r>
          </w:p>
        </w:tc>
        <w:tc>
          <w:tcPr>
            <w:tcW w:w="3544" w:type="dxa"/>
          </w:tcPr>
          <w:p w:rsidR="00590E3F" w:rsidRPr="00C16E0C" w:rsidRDefault="00590E3F" w:rsidP="00590E3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16E0C">
              <w:rPr>
                <w:rFonts w:ascii="Times New Roman" w:hAnsi="Times New Roman" w:cs="Times New Roman"/>
                <w:sz w:val="20"/>
                <w:szCs w:val="20"/>
              </w:rPr>
              <w:t>Girişimcilik</w:t>
            </w:r>
          </w:p>
        </w:tc>
        <w:tc>
          <w:tcPr>
            <w:tcW w:w="3657" w:type="dxa"/>
          </w:tcPr>
          <w:p w:rsidR="00590E3F" w:rsidRPr="00C16E0C" w:rsidRDefault="00590E3F" w:rsidP="00B01F02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16E0C">
              <w:rPr>
                <w:rFonts w:ascii="Times New Roman" w:hAnsi="Times New Roman" w:cs="Times New Roman"/>
                <w:sz w:val="20"/>
                <w:szCs w:val="20"/>
              </w:rPr>
              <w:t>Öğr</w:t>
            </w:r>
            <w:proofErr w:type="spellEnd"/>
            <w:r w:rsidRPr="00C16E0C">
              <w:rPr>
                <w:rFonts w:ascii="Times New Roman" w:hAnsi="Times New Roman" w:cs="Times New Roman"/>
                <w:sz w:val="20"/>
                <w:szCs w:val="20"/>
              </w:rPr>
              <w:t>. Gör. Cüneyt Naci ÇAKMAKLISOY</w:t>
            </w:r>
          </w:p>
        </w:tc>
        <w:tc>
          <w:tcPr>
            <w:tcW w:w="839" w:type="dxa"/>
          </w:tcPr>
          <w:p w:rsidR="00590E3F" w:rsidRPr="009F1355" w:rsidRDefault="00590E3F" w:rsidP="00590E3F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A-13</w:t>
            </w:r>
          </w:p>
        </w:tc>
        <w:tc>
          <w:tcPr>
            <w:tcW w:w="1191" w:type="dxa"/>
            <w:vAlign w:val="center"/>
          </w:tcPr>
          <w:p w:rsidR="00590E3F" w:rsidRPr="009F1355" w:rsidRDefault="00590E3F" w:rsidP="00590E3F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1" w:type="dxa"/>
            <w:vAlign w:val="center"/>
          </w:tcPr>
          <w:p w:rsidR="00590E3F" w:rsidRPr="009F1355" w:rsidRDefault="00590E3F" w:rsidP="00590E3F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1" w:type="dxa"/>
            <w:vAlign w:val="center"/>
          </w:tcPr>
          <w:p w:rsidR="00590E3F" w:rsidRPr="009F1355" w:rsidRDefault="004B1FCE" w:rsidP="00590E3F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13.00-15.00</w:t>
            </w:r>
          </w:p>
        </w:tc>
        <w:tc>
          <w:tcPr>
            <w:tcW w:w="1191" w:type="dxa"/>
            <w:vAlign w:val="center"/>
          </w:tcPr>
          <w:p w:rsidR="00590E3F" w:rsidRPr="009F1355" w:rsidRDefault="00590E3F" w:rsidP="00590E3F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1" w:type="dxa"/>
            <w:vAlign w:val="center"/>
          </w:tcPr>
          <w:p w:rsidR="00590E3F" w:rsidRPr="009F1355" w:rsidRDefault="00590E3F" w:rsidP="00590E3F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16E0C" w:rsidRPr="009F1355" w:rsidTr="00C16E0C">
        <w:tc>
          <w:tcPr>
            <w:tcW w:w="1129" w:type="dxa"/>
          </w:tcPr>
          <w:p w:rsidR="00C16E0C" w:rsidRPr="00C16E0C" w:rsidRDefault="00C16E0C" w:rsidP="00C16E0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271116029</w:t>
            </w:r>
          </w:p>
        </w:tc>
        <w:tc>
          <w:tcPr>
            <w:tcW w:w="3544" w:type="dxa"/>
          </w:tcPr>
          <w:p w:rsidR="00C16E0C" w:rsidRPr="00C16E0C" w:rsidRDefault="00C16E0C" w:rsidP="00C16E0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Mesleki İngilizce II</w:t>
            </w:r>
          </w:p>
        </w:tc>
        <w:tc>
          <w:tcPr>
            <w:tcW w:w="3657" w:type="dxa"/>
          </w:tcPr>
          <w:p w:rsidR="00C16E0C" w:rsidRPr="00C16E0C" w:rsidRDefault="00C16E0C" w:rsidP="00B01F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Öğr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 Gör. Derya EKER</w:t>
            </w:r>
          </w:p>
        </w:tc>
        <w:tc>
          <w:tcPr>
            <w:tcW w:w="839" w:type="dxa"/>
          </w:tcPr>
          <w:p w:rsidR="00C16E0C" w:rsidRDefault="00827191" w:rsidP="00C16E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A-13</w:t>
            </w:r>
          </w:p>
        </w:tc>
        <w:tc>
          <w:tcPr>
            <w:tcW w:w="1191" w:type="dxa"/>
            <w:vAlign w:val="center"/>
          </w:tcPr>
          <w:p w:rsidR="00C16E0C" w:rsidRPr="009F1355" w:rsidRDefault="00C16E0C" w:rsidP="00C16E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1" w:type="dxa"/>
            <w:vAlign w:val="center"/>
          </w:tcPr>
          <w:p w:rsidR="00C16E0C" w:rsidRPr="009F1355" w:rsidRDefault="009F523B" w:rsidP="00C16E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15.00-17.00</w:t>
            </w:r>
          </w:p>
        </w:tc>
        <w:tc>
          <w:tcPr>
            <w:tcW w:w="1191" w:type="dxa"/>
            <w:vAlign w:val="center"/>
          </w:tcPr>
          <w:p w:rsidR="00C16E0C" w:rsidRPr="009F1355" w:rsidRDefault="00C16E0C" w:rsidP="00C16E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1" w:type="dxa"/>
            <w:vAlign w:val="center"/>
          </w:tcPr>
          <w:p w:rsidR="00C16E0C" w:rsidRPr="009F1355" w:rsidRDefault="00C16E0C" w:rsidP="00C16E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1" w:type="dxa"/>
            <w:vAlign w:val="center"/>
          </w:tcPr>
          <w:p w:rsidR="00C16E0C" w:rsidRPr="009F1355" w:rsidRDefault="00C16E0C" w:rsidP="00C16E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16E0C" w:rsidRPr="009F1355" w:rsidTr="00C16E0C">
        <w:tc>
          <w:tcPr>
            <w:tcW w:w="1129" w:type="dxa"/>
          </w:tcPr>
          <w:p w:rsidR="00C16E0C" w:rsidRPr="00C16E0C" w:rsidRDefault="00C16E0C" w:rsidP="00C16E0C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16E0C">
              <w:rPr>
                <w:rFonts w:ascii="Times New Roman" w:hAnsi="Times New Roman" w:cs="Times New Roman"/>
                <w:sz w:val="20"/>
                <w:szCs w:val="20"/>
              </w:rPr>
              <w:t>271116032</w:t>
            </w:r>
          </w:p>
        </w:tc>
        <w:tc>
          <w:tcPr>
            <w:tcW w:w="3544" w:type="dxa"/>
          </w:tcPr>
          <w:p w:rsidR="00C16E0C" w:rsidRPr="00C16E0C" w:rsidRDefault="00C16E0C" w:rsidP="00C16E0C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16E0C">
              <w:rPr>
                <w:rFonts w:ascii="Times New Roman" w:hAnsi="Times New Roman" w:cs="Times New Roman"/>
                <w:sz w:val="20"/>
                <w:szCs w:val="20"/>
              </w:rPr>
              <w:t>Yönetim Muhasebesi</w:t>
            </w:r>
          </w:p>
        </w:tc>
        <w:tc>
          <w:tcPr>
            <w:tcW w:w="3657" w:type="dxa"/>
          </w:tcPr>
          <w:p w:rsidR="00C16E0C" w:rsidRPr="00C16E0C" w:rsidRDefault="00C16E0C" w:rsidP="00B01F02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6E0C">
              <w:rPr>
                <w:rFonts w:ascii="Times New Roman" w:hAnsi="Times New Roman" w:cs="Times New Roman"/>
                <w:sz w:val="20"/>
                <w:szCs w:val="20"/>
              </w:rPr>
              <w:t>Doç. Dr. Yasin Emre OĞUZ</w:t>
            </w:r>
          </w:p>
        </w:tc>
        <w:tc>
          <w:tcPr>
            <w:tcW w:w="839" w:type="dxa"/>
          </w:tcPr>
          <w:p w:rsidR="00C16E0C" w:rsidRPr="009F1355" w:rsidRDefault="00C16E0C" w:rsidP="00C16E0C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A-13</w:t>
            </w:r>
          </w:p>
        </w:tc>
        <w:tc>
          <w:tcPr>
            <w:tcW w:w="1191" w:type="dxa"/>
            <w:vAlign w:val="center"/>
          </w:tcPr>
          <w:p w:rsidR="00C16E0C" w:rsidRPr="009F1355" w:rsidRDefault="00C16E0C" w:rsidP="00C16E0C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1" w:type="dxa"/>
            <w:vAlign w:val="center"/>
          </w:tcPr>
          <w:p w:rsidR="00C16E0C" w:rsidRPr="009F1355" w:rsidRDefault="00C16E0C" w:rsidP="00C16E0C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1" w:type="dxa"/>
            <w:vAlign w:val="center"/>
          </w:tcPr>
          <w:p w:rsidR="00C16E0C" w:rsidRPr="009F1355" w:rsidRDefault="009F523B" w:rsidP="00C16E0C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15.00-17.00</w:t>
            </w:r>
          </w:p>
        </w:tc>
        <w:tc>
          <w:tcPr>
            <w:tcW w:w="1191" w:type="dxa"/>
            <w:vAlign w:val="center"/>
          </w:tcPr>
          <w:p w:rsidR="00C16E0C" w:rsidRPr="009F1355" w:rsidRDefault="00C16E0C" w:rsidP="00C16E0C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1" w:type="dxa"/>
            <w:vAlign w:val="center"/>
          </w:tcPr>
          <w:p w:rsidR="00C16E0C" w:rsidRPr="009F1355" w:rsidRDefault="00C16E0C" w:rsidP="00C16E0C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F22C3E" w:rsidRPr="009F1355" w:rsidRDefault="00F22C3E" w:rsidP="006708D3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6708D3" w:rsidRDefault="006708D3" w:rsidP="006708D3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C81D56" w:rsidRPr="009F1355" w:rsidRDefault="00C81D56" w:rsidP="006708D3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9F1355">
        <w:rPr>
          <w:rFonts w:ascii="Times New Roman" w:hAnsi="Times New Roman" w:cs="Times New Roman"/>
          <w:b/>
          <w:sz w:val="24"/>
          <w:szCs w:val="24"/>
        </w:rPr>
        <w:t>4. SINIF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129"/>
        <w:gridCol w:w="3544"/>
        <w:gridCol w:w="3657"/>
        <w:gridCol w:w="839"/>
        <w:gridCol w:w="1191"/>
        <w:gridCol w:w="1191"/>
        <w:gridCol w:w="1191"/>
        <w:gridCol w:w="1191"/>
        <w:gridCol w:w="1191"/>
      </w:tblGrid>
      <w:tr w:rsidR="00C81D56" w:rsidRPr="009F1355" w:rsidTr="006B4A5E">
        <w:tc>
          <w:tcPr>
            <w:tcW w:w="1129" w:type="dxa"/>
          </w:tcPr>
          <w:p w:rsidR="00C81D56" w:rsidRPr="009F1355" w:rsidRDefault="00C81D56" w:rsidP="002F4F8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F1355">
              <w:rPr>
                <w:rFonts w:ascii="Times New Roman" w:hAnsi="Times New Roman" w:cs="Times New Roman"/>
                <w:b/>
                <w:sz w:val="20"/>
                <w:szCs w:val="20"/>
              </w:rPr>
              <w:t>Dersin Kodu</w:t>
            </w:r>
          </w:p>
        </w:tc>
        <w:tc>
          <w:tcPr>
            <w:tcW w:w="3544" w:type="dxa"/>
          </w:tcPr>
          <w:p w:rsidR="00C81D56" w:rsidRPr="009F1355" w:rsidRDefault="00C81D56" w:rsidP="002F4F8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F1355">
              <w:rPr>
                <w:rFonts w:ascii="Times New Roman" w:hAnsi="Times New Roman" w:cs="Times New Roman"/>
                <w:b/>
                <w:sz w:val="20"/>
                <w:szCs w:val="20"/>
              </w:rPr>
              <w:t>Dersin Adı</w:t>
            </w:r>
          </w:p>
        </w:tc>
        <w:tc>
          <w:tcPr>
            <w:tcW w:w="3657" w:type="dxa"/>
          </w:tcPr>
          <w:p w:rsidR="00C81D56" w:rsidRPr="009F1355" w:rsidRDefault="00C81D56" w:rsidP="002F4F8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F1355">
              <w:rPr>
                <w:rFonts w:ascii="Times New Roman" w:hAnsi="Times New Roman" w:cs="Times New Roman"/>
                <w:b/>
                <w:sz w:val="20"/>
                <w:szCs w:val="20"/>
              </w:rPr>
              <w:t>Öğretim Üyesi</w:t>
            </w:r>
          </w:p>
        </w:tc>
        <w:tc>
          <w:tcPr>
            <w:tcW w:w="839" w:type="dxa"/>
          </w:tcPr>
          <w:p w:rsidR="00C81D56" w:rsidRPr="009F1355" w:rsidRDefault="00C81D56" w:rsidP="002F4F8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F1355">
              <w:rPr>
                <w:rFonts w:ascii="Times New Roman" w:hAnsi="Times New Roman" w:cs="Times New Roman"/>
                <w:b/>
                <w:sz w:val="20"/>
                <w:szCs w:val="20"/>
              </w:rPr>
              <w:t>Derslik</w:t>
            </w:r>
          </w:p>
        </w:tc>
        <w:tc>
          <w:tcPr>
            <w:tcW w:w="1191" w:type="dxa"/>
          </w:tcPr>
          <w:p w:rsidR="00C81D56" w:rsidRPr="009F1355" w:rsidRDefault="00C81D56" w:rsidP="002F4F8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F1355">
              <w:rPr>
                <w:rFonts w:ascii="Times New Roman" w:hAnsi="Times New Roman" w:cs="Times New Roman"/>
                <w:b/>
                <w:sz w:val="20"/>
                <w:szCs w:val="20"/>
              </w:rPr>
              <w:t>Pazartesi</w:t>
            </w:r>
          </w:p>
        </w:tc>
        <w:tc>
          <w:tcPr>
            <w:tcW w:w="1191" w:type="dxa"/>
          </w:tcPr>
          <w:p w:rsidR="00C81D56" w:rsidRPr="009F1355" w:rsidRDefault="00C81D56" w:rsidP="002F4F8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F1355">
              <w:rPr>
                <w:rFonts w:ascii="Times New Roman" w:hAnsi="Times New Roman" w:cs="Times New Roman"/>
                <w:b/>
                <w:sz w:val="20"/>
                <w:szCs w:val="20"/>
              </w:rPr>
              <w:t>Salı</w:t>
            </w:r>
          </w:p>
        </w:tc>
        <w:tc>
          <w:tcPr>
            <w:tcW w:w="1191" w:type="dxa"/>
          </w:tcPr>
          <w:p w:rsidR="00C81D56" w:rsidRPr="009F1355" w:rsidRDefault="00C81D56" w:rsidP="002F4F8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F1355">
              <w:rPr>
                <w:rFonts w:ascii="Times New Roman" w:hAnsi="Times New Roman" w:cs="Times New Roman"/>
                <w:b/>
                <w:sz w:val="20"/>
                <w:szCs w:val="20"/>
              </w:rPr>
              <w:t>Çarşamba</w:t>
            </w:r>
          </w:p>
        </w:tc>
        <w:tc>
          <w:tcPr>
            <w:tcW w:w="1191" w:type="dxa"/>
          </w:tcPr>
          <w:p w:rsidR="00C81D56" w:rsidRPr="009F1355" w:rsidRDefault="00C81D56" w:rsidP="002F4F8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F1355">
              <w:rPr>
                <w:rFonts w:ascii="Times New Roman" w:hAnsi="Times New Roman" w:cs="Times New Roman"/>
                <w:b/>
                <w:sz w:val="20"/>
                <w:szCs w:val="20"/>
              </w:rPr>
              <w:t>Perşembe</w:t>
            </w:r>
          </w:p>
        </w:tc>
        <w:tc>
          <w:tcPr>
            <w:tcW w:w="1191" w:type="dxa"/>
          </w:tcPr>
          <w:p w:rsidR="00C81D56" w:rsidRPr="009F1355" w:rsidRDefault="00C81D56" w:rsidP="002F4F8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F1355">
              <w:rPr>
                <w:rFonts w:ascii="Times New Roman" w:hAnsi="Times New Roman" w:cs="Times New Roman"/>
                <w:b/>
                <w:sz w:val="20"/>
                <w:szCs w:val="20"/>
              </w:rPr>
              <w:t>Cuma</w:t>
            </w:r>
          </w:p>
        </w:tc>
      </w:tr>
      <w:tr w:rsidR="00590E3F" w:rsidRPr="009F1355" w:rsidTr="006B4A5E">
        <w:tc>
          <w:tcPr>
            <w:tcW w:w="1129" w:type="dxa"/>
          </w:tcPr>
          <w:p w:rsidR="00590E3F" w:rsidRPr="00590E3F" w:rsidRDefault="00590E3F" w:rsidP="00590E3F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0E3F">
              <w:rPr>
                <w:rFonts w:ascii="Times New Roman" w:hAnsi="Times New Roman" w:cs="Times New Roman"/>
                <w:sz w:val="20"/>
                <w:szCs w:val="20"/>
              </w:rPr>
              <w:t>271118032</w:t>
            </w:r>
          </w:p>
        </w:tc>
        <w:tc>
          <w:tcPr>
            <w:tcW w:w="3544" w:type="dxa"/>
          </w:tcPr>
          <w:p w:rsidR="00590E3F" w:rsidRPr="00590E3F" w:rsidRDefault="00590E3F" w:rsidP="00590E3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90E3F">
              <w:rPr>
                <w:rFonts w:ascii="Times New Roman" w:hAnsi="Times New Roman" w:cs="Times New Roman"/>
                <w:sz w:val="20"/>
                <w:szCs w:val="20"/>
              </w:rPr>
              <w:t>Yabancı Dil VIII</w:t>
            </w:r>
          </w:p>
        </w:tc>
        <w:tc>
          <w:tcPr>
            <w:tcW w:w="3657" w:type="dxa"/>
          </w:tcPr>
          <w:p w:rsidR="00590E3F" w:rsidRPr="00590E3F" w:rsidRDefault="00590E3F" w:rsidP="00590E3F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Öğr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 Gör. Derya EKER</w:t>
            </w:r>
          </w:p>
        </w:tc>
        <w:tc>
          <w:tcPr>
            <w:tcW w:w="839" w:type="dxa"/>
          </w:tcPr>
          <w:p w:rsidR="00590E3F" w:rsidRPr="009F1355" w:rsidRDefault="00590E3F" w:rsidP="00590E3F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D-11</w:t>
            </w:r>
          </w:p>
        </w:tc>
        <w:tc>
          <w:tcPr>
            <w:tcW w:w="1191" w:type="dxa"/>
          </w:tcPr>
          <w:p w:rsidR="00590E3F" w:rsidRPr="009F1355" w:rsidRDefault="009F523B" w:rsidP="00590E3F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15.00-17.00</w:t>
            </w:r>
          </w:p>
        </w:tc>
        <w:tc>
          <w:tcPr>
            <w:tcW w:w="1191" w:type="dxa"/>
          </w:tcPr>
          <w:p w:rsidR="00590E3F" w:rsidRPr="009F1355" w:rsidRDefault="00590E3F" w:rsidP="00590E3F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1" w:type="dxa"/>
          </w:tcPr>
          <w:p w:rsidR="00590E3F" w:rsidRPr="009F1355" w:rsidRDefault="009F523B" w:rsidP="00590E3F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15.00-17.00</w:t>
            </w:r>
          </w:p>
        </w:tc>
        <w:tc>
          <w:tcPr>
            <w:tcW w:w="1191" w:type="dxa"/>
          </w:tcPr>
          <w:p w:rsidR="00590E3F" w:rsidRPr="009F1355" w:rsidRDefault="00590E3F" w:rsidP="00590E3F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1" w:type="dxa"/>
          </w:tcPr>
          <w:p w:rsidR="00590E3F" w:rsidRPr="009F1355" w:rsidRDefault="00590E3F" w:rsidP="00590E3F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90E3F" w:rsidRPr="009F1355" w:rsidTr="006B4A5E">
        <w:tc>
          <w:tcPr>
            <w:tcW w:w="1129" w:type="dxa"/>
          </w:tcPr>
          <w:p w:rsidR="00590E3F" w:rsidRPr="00590E3F" w:rsidRDefault="00590E3F" w:rsidP="00590E3F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0E3F">
              <w:rPr>
                <w:rFonts w:ascii="Times New Roman" w:hAnsi="Times New Roman" w:cs="Times New Roman"/>
                <w:sz w:val="20"/>
                <w:szCs w:val="20"/>
              </w:rPr>
              <w:t>271118033</w:t>
            </w:r>
          </w:p>
        </w:tc>
        <w:tc>
          <w:tcPr>
            <w:tcW w:w="3544" w:type="dxa"/>
          </w:tcPr>
          <w:p w:rsidR="00590E3F" w:rsidRPr="00590E3F" w:rsidRDefault="00590E3F" w:rsidP="00590E3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90E3F">
              <w:rPr>
                <w:rFonts w:ascii="Times New Roman" w:hAnsi="Times New Roman" w:cs="Times New Roman"/>
                <w:sz w:val="20"/>
                <w:szCs w:val="20"/>
              </w:rPr>
              <w:t>Mesleki Uygulamalar II</w:t>
            </w:r>
          </w:p>
        </w:tc>
        <w:tc>
          <w:tcPr>
            <w:tcW w:w="3657" w:type="dxa"/>
          </w:tcPr>
          <w:p w:rsidR="00590E3F" w:rsidRPr="00590E3F" w:rsidRDefault="00590E3F" w:rsidP="00590E3F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Dr.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Öğr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 Üyesi Yunus ÖZHASAR</w:t>
            </w:r>
          </w:p>
        </w:tc>
        <w:tc>
          <w:tcPr>
            <w:tcW w:w="839" w:type="dxa"/>
          </w:tcPr>
          <w:p w:rsidR="00590E3F" w:rsidRPr="009F1355" w:rsidRDefault="00590E3F" w:rsidP="00590E3F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D-11</w:t>
            </w:r>
          </w:p>
        </w:tc>
        <w:tc>
          <w:tcPr>
            <w:tcW w:w="1191" w:type="dxa"/>
          </w:tcPr>
          <w:p w:rsidR="00590E3F" w:rsidRPr="009F1355" w:rsidRDefault="00590E3F" w:rsidP="00590E3F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1" w:type="dxa"/>
          </w:tcPr>
          <w:p w:rsidR="00590E3F" w:rsidRPr="009F1355" w:rsidRDefault="00590E3F" w:rsidP="00590E3F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1" w:type="dxa"/>
          </w:tcPr>
          <w:p w:rsidR="00590E3F" w:rsidRPr="009F1355" w:rsidRDefault="00590E3F" w:rsidP="00590E3F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1" w:type="dxa"/>
          </w:tcPr>
          <w:p w:rsidR="00590E3F" w:rsidRPr="009F1355" w:rsidRDefault="0042424D" w:rsidP="00590E3F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08.00-10.00</w:t>
            </w:r>
          </w:p>
        </w:tc>
        <w:tc>
          <w:tcPr>
            <w:tcW w:w="1191" w:type="dxa"/>
          </w:tcPr>
          <w:p w:rsidR="00590E3F" w:rsidRPr="009F1355" w:rsidRDefault="0042424D" w:rsidP="00590E3F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08.00-10.00</w:t>
            </w:r>
          </w:p>
        </w:tc>
      </w:tr>
      <w:tr w:rsidR="0064721D" w:rsidRPr="009F1355" w:rsidTr="00936C84">
        <w:tc>
          <w:tcPr>
            <w:tcW w:w="15124" w:type="dxa"/>
            <w:gridSpan w:val="9"/>
          </w:tcPr>
          <w:p w:rsidR="0064721D" w:rsidRPr="009F1355" w:rsidRDefault="0064721D" w:rsidP="002F4F86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4721D">
              <w:rPr>
                <w:rFonts w:ascii="Times New Roman" w:hAnsi="Times New Roman" w:cs="Times New Roman"/>
                <w:b/>
                <w:sz w:val="20"/>
                <w:szCs w:val="20"/>
              </w:rPr>
              <w:t>Seçmeli I</w:t>
            </w:r>
            <w:r w:rsidR="0034003F">
              <w:rPr>
                <w:rFonts w:ascii="Times New Roman" w:hAnsi="Times New Roman" w:cs="Times New Roman"/>
                <w:b/>
                <w:sz w:val="20"/>
                <w:szCs w:val="20"/>
              </w:rPr>
              <w:t>V</w:t>
            </w:r>
            <w:r w:rsidRPr="0064721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(4 Ders Seçilmelidir)</w:t>
            </w:r>
          </w:p>
        </w:tc>
      </w:tr>
      <w:tr w:rsidR="00075E63" w:rsidRPr="009F1355" w:rsidTr="006B4A5E">
        <w:trPr>
          <w:trHeight w:val="70"/>
        </w:trPr>
        <w:tc>
          <w:tcPr>
            <w:tcW w:w="1129" w:type="dxa"/>
          </w:tcPr>
          <w:p w:rsidR="00075E63" w:rsidRPr="00075E63" w:rsidRDefault="00C86B28" w:rsidP="00075E63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271118035</w:t>
            </w:r>
          </w:p>
        </w:tc>
        <w:tc>
          <w:tcPr>
            <w:tcW w:w="3544" w:type="dxa"/>
          </w:tcPr>
          <w:p w:rsidR="00075E63" w:rsidRPr="00075E63" w:rsidRDefault="00C86B28" w:rsidP="00075E63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Turizmde Güncel Konular</w:t>
            </w:r>
          </w:p>
        </w:tc>
        <w:tc>
          <w:tcPr>
            <w:tcW w:w="3657" w:type="dxa"/>
          </w:tcPr>
          <w:p w:rsidR="00075E63" w:rsidRPr="00075E63" w:rsidRDefault="00ED09F6" w:rsidP="00ED09F6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Doç. Dr. Ebru DÜŞMEZKALENDER</w:t>
            </w:r>
          </w:p>
        </w:tc>
        <w:tc>
          <w:tcPr>
            <w:tcW w:w="839" w:type="dxa"/>
          </w:tcPr>
          <w:p w:rsidR="00075E63" w:rsidRDefault="00075E63" w:rsidP="00075E63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D-11</w:t>
            </w:r>
          </w:p>
        </w:tc>
        <w:tc>
          <w:tcPr>
            <w:tcW w:w="1191" w:type="dxa"/>
            <w:vAlign w:val="center"/>
          </w:tcPr>
          <w:p w:rsidR="00075E63" w:rsidRPr="009F1355" w:rsidRDefault="00075E63" w:rsidP="00075E63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1" w:type="dxa"/>
            <w:vAlign w:val="center"/>
          </w:tcPr>
          <w:p w:rsidR="00075E63" w:rsidRPr="009F1355" w:rsidRDefault="009F523B" w:rsidP="00075E63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15.00-17.00</w:t>
            </w:r>
          </w:p>
        </w:tc>
        <w:tc>
          <w:tcPr>
            <w:tcW w:w="1191" w:type="dxa"/>
            <w:vAlign w:val="center"/>
          </w:tcPr>
          <w:p w:rsidR="00075E63" w:rsidRPr="009F1355" w:rsidRDefault="00075E63" w:rsidP="00075E63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1" w:type="dxa"/>
            <w:vAlign w:val="center"/>
          </w:tcPr>
          <w:p w:rsidR="00075E63" w:rsidRPr="009F1355" w:rsidRDefault="00075E63" w:rsidP="00075E63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1" w:type="dxa"/>
            <w:vAlign w:val="center"/>
          </w:tcPr>
          <w:p w:rsidR="00075E63" w:rsidRPr="009F1355" w:rsidRDefault="00075E63" w:rsidP="00075E63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86B28" w:rsidRPr="009F1355" w:rsidTr="006B4A5E">
        <w:trPr>
          <w:trHeight w:val="70"/>
        </w:trPr>
        <w:tc>
          <w:tcPr>
            <w:tcW w:w="1129" w:type="dxa"/>
          </w:tcPr>
          <w:p w:rsidR="00C86B28" w:rsidRPr="00075E63" w:rsidRDefault="00C86B28" w:rsidP="00C86B28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75E63">
              <w:rPr>
                <w:rFonts w:ascii="Times New Roman" w:hAnsi="Times New Roman" w:cs="Times New Roman"/>
                <w:sz w:val="20"/>
                <w:szCs w:val="20"/>
              </w:rPr>
              <w:t>271118037</w:t>
            </w:r>
          </w:p>
        </w:tc>
        <w:tc>
          <w:tcPr>
            <w:tcW w:w="3544" w:type="dxa"/>
          </w:tcPr>
          <w:p w:rsidR="00C86B28" w:rsidRPr="00075E63" w:rsidRDefault="00C86B28" w:rsidP="00C86B28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75E63">
              <w:rPr>
                <w:rFonts w:ascii="Times New Roman" w:hAnsi="Times New Roman" w:cs="Times New Roman"/>
                <w:sz w:val="20"/>
                <w:szCs w:val="20"/>
              </w:rPr>
              <w:t>Almanca II</w:t>
            </w:r>
          </w:p>
        </w:tc>
        <w:tc>
          <w:tcPr>
            <w:tcW w:w="3657" w:type="dxa"/>
          </w:tcPr>
          <w:p w:rsidR="00C86B28" w:rsidRPr="00075E63" w:rsidRDefault="00C86B28" w:rsidP="00B01F02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75E63">
              <w:rPr>
                <w:rFonts w:ascii="Times New Roman" w:hAnsi="Times New Roman" w:cs="Times New Roman"/>
                <w:sz w:val="20"/>
                <w:szCs w:val="20"/>
              </w:rPr>
              <w:t>Öğr</w:t>
            </w:r>
            <w:proofErr w:type="spellEnd"/>
            <w:r w:rsidRPr="00075E63">
              <w:rPr>
                <w:rFonts w:ascii="Times New Roman" w:hAnsi="Times New Roman" w:cs="Times New Roman"/>
                <w:sz w:val="20"/>
                <w:szCs w:val="20"/>
              </w:rPr>
              <w:t>. Gör. Feyza SARPER ÖZTÜRK</w:t>
            </w:r>
          </w:p>
        </w:tc>
        <w:tc>
          <w:tcPr>
            <w:tcW w:w="839" w:type="dxa"/>
          </w:tcPr>
          <w:p w:rsidR="00C86B28" w:rsidRPr="009F1355" w:rsidRDefault="00C86B28" w:rsidP="00C86B28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D-11</w:t>
            </w:r>
          </w:p>
        </w:tc>
        <w:tc>
          <w:tcPr>
            <w:tcW w:w="1191" w:type="dxa"/>
            <w:vAlign w:val="center"/>
          </w:tcPr>
          <w:p w:rsidR="00C86B28" w:rsidRPr="009F1355" w:rsidRDefault="00C86B28" w:rsidP="00C86B28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1" w:type="dxa"/>
            <w:vAlign w:val="center"/>
          </w:tcPr>
          <w:p w:rsidR="00C86B28" w:rsidRPr="009F1355" w:rsidRDefault="00C86B28" w:rsidP="00C86B28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1" w:type="dxa"/>
            <w:vAlign w:val="center"/>
          </w:tcPr>
          <w:p w:rsidR="00C86B28" w:rsidRPr="009F1355" w:rsidRDefault="00C86B28" w:rsidP="00C86B28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1" w:type="dxa"/>
            <w:vAlign w:val="center"/>
          </w:tcPr>
          <w:p w:rsidR="00C86B28" w:rsidRPr="009F1355" w:rsidRDefault="009F523B" w:rsidP="00C86B28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15.00-17.00</w:t>
            </w:r>
          </w:p>
        </w:tc>
        <w:tc>
          <w:tcPr>
            <w:tcW w:w="1191" w:type="dxa"/>
            <w:vAlign w:val="center"/>
          </w:tcPr>
          <w:p w:rsidR="00C86B28" w:rsidRPr="009F1355" w:rsidRDefault="00C86B28" w:rsidP="00C86B28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86B28" w:rsidRPr="009F1355" w:rsidTr="006B4A5E">
        <w:trPr>
          <w:trHeight w:val="70"/>
        </w:trPr>
        <w:tc>
          <w:tcPr>
            <w:tcW w:w="1129" w:type="dxa"/>
          </w:tcPr>
          <w:p w:rsidR="00C86B28" w:rsidRPr="00075E63" w:rsidRDefault="00C86B28" w:rsidP="00C86B28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271118038</w:t>
            </w:r>
          </w:p>
        </w:tc>
        <w:tc>
          <w:tcPr>
            <w:tcW w:w="3544" w:type="dxa"/>
          </w:tcPr>
          <w:p w:rsidR="00C86B28" w:rsidRPr="00075E63" w:rsidRDefault="00C86B28" w:rsidP="00C86B28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Fransızca II</w:t>
            </w:r>
          </w:p>
        </w:tc>
        <w:tc>
          <w:tcPr>
            <w:tcW w:w="3657" w:type="dxa"/>
            <w:shd w:val="clear" w:color="auto" w:fill="FFFFFF" w:themeFill="background1"/>
          </w:tcPr>
          <w:p w:rsidR="00C86B28" w:rsidRPr="00075E63" w:rsidRDefault="00C86B28" w:rsidP="00B01F02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Öğr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 Gör. Esra BEYLER</w:t>
            </w:r>
          </w:p>
        </w:tc>
        <w:tc>
          <w:tcPr>
            <w:tcW w:w="839" w:type="dxa"/>
          </w:tcPr>
          <w:p w:rsidR="00C86B28" w:rsidRPr="009F1355" w:rsidRDefault="00C86B28" w:rsidP="00C86B28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D-11</w:t>
            </w:r>
          </w:p>
        </w:tc>
        <w:tc>
          <w:tcPr>
            <w:tcW w:w="1191" w:type="dxa"/>
            <w:vAlign w:val="center"/>
          </w:tcPr>
          <w:p w:rsidR="00C86B28" w:rsidRPr="009F1355" w:rsidRDefault="00C86B28" w:rsidP="00C86B28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1" w:type="dxa"/>
            <w:vAlign w:val="center"/>
          </w:tcPr>
          <w:p w:rsidR="00C86B28" w:rsidRPr="009F1355" w:rsidRDefault="00C86B28" w:rsidP="00C86B28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1" w:type="dxa"/>
            <w:vAlign w:val="center"/>
          </w:tcPr>
          <w:p w:rsidR="00C86B28" w:rsidRPr="009F1355" w:rsidRDefault="00C86B28" w:rsidP="00C86B28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1" w:type="dxa"/>
            <w:vAlign w:val="center"/>
          </w:tcPr>
          <w:p w:rsidR="00C86B28" w:rsidRPr="009F1355" w:rsidRDefault="009F523B" w:rsidP="00C86B28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15.00-17.00</w:t>
            </w:r>
          </w:p>
        </w:tc>
        <w:tc>
          <w:tcPr>
            <w:tcW w:w="1191" w:type="dxa"/>
            <w:vAlign w:val="center"/>
          </w:tcPr>
          <w:p w:rsidR="00C86B28" w:rsidRPr="009F1355" w:rsidRDefault="00C86B28" w:rsidP="00C86B28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F511A" w:rsidRPr="009F1355" w:rsidTr="006B4A5E">
        <w:trPr>
          <w:trHeight w:val="60"/>
        </w:trPr>
        <w:tc>
          <w:tcPr>
            <w:tcW w:w="1129" w:type="dxa"/>
          </w:tcPr>
          <w:p w:rsidR="009F511A" w:rsidRPr="004F443D" w:rsidRDefault="009F511A" w:rsidP="00C86B2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271118041</w:t>
            </w:r>
          </w:p>
        </w:tc>
        <w:tc>
          <w:tcPr>
            <w:tcW w:w="3544" w:type="dxa"/>
          </w:tcPr>
          <w:p w:rsidR="009F511A" w:rsidRDefault="009F511A" w:rsidP="00C86B2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İstatistik</w:t>
            </w:r>
          </w:p>
        </w:tc>
        <w:tc>
          <w:tcPr>
            <w:tcW w:w="3657" w:type="dxa"/>
          </w:tcPr>
          <w:p w:rsidR="009F511A" w:rsidRDefault="009F511A" w:rsidP="00B01F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Doç. Dr. Yasin Emre OĞUZ</w:t>
            </w:r>
          </w:p>
        </w:tc>
        <w:tc>
          <w:tcPr>
            <w:tcW w:w="839" w:type="dxa"/>
          </w:tcPr>
          <w:p w:rsidR="009F511A" w:rsidRDefault="009F511A" w:rsidP="00C86B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D-11</w:t>
            </w:r>
          </w:p>
        </w:tc>
        <w:tc>
          <w:tcPr>
            <w:tcW w:w="1191" w:type="dxa"/>
            <w:vAlign w:val="center"/>
          </w:tcPr>
          <w:p w:rsidR="009F511A" w:rsidRPr="009F1355" w:rsidRDefault="009F511A" w:rsidP="00C86B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1" w:type="dxa"/>
            <w:vAlign w:val="center"/>
          </w:tcPr>
          <w:p w:rsidR="009F511A" w:rsidRPr="009F1355" w:rsidRDefault="009F511A" w:rsidP="00C86B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1" w:type="dxa"/>
            <w:vAlign w:val="center"/>
          </w:tcPr>
          <w:p w:rsidR="009F511A" w:rsidRPr="009F1355" w:rsidRDefault="009F523B" w:rsidP="00C86B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13.00-15.00</w:t>
            </w:r>
          </w:p>
        </w:tc>
        <w:tc>
          <w:tcPr>
            <w:tcW w:w="1191" w:type="dxa"/>
            <w:vAlign w:val="center"/>
          </w:tcPr>
          <w:p w:rsidR="009F511A" w:rsidRPr="009F1355" w:rsidRDefault="009F511A" w:rsidP="00C86B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1" w:type="dxa"/>
            <w:vAlign w:val="center"/>
          </w:tcPr>
          <w:p w:rsidR="009F511A" w:rsidRPr="009F1355" w:rsidRDefault="009F511A" w:rsidP="00C86B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F443D" w:rsidRPr="009F1355" w:rsidTr="006B4A5E">
        <w:trPr>
          <w:trHeight w:val="60"/>
        </w:trPr>
        <w:tc>
          <w:tcPr>
            <w:tcW w:w="1129" w:type="dxa"/>
          </w:tcPr>
          <w:p w:rsidR="004F443D" w:rsidRPr="006B4A5E" w:rsidRDefault="004F443D" w:rsidP="00C86B2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F443D">
              <w:rPr>
                <w:rFonts w:ascii="Times New Roman" w:hAnsi="Times New Roman" w:cs="Times New Roman"/>
                <w:sz w:val="20"/>
                <w:szCs w:val="20"/>
              </w:rPr>
              <w:t>271118043</w:t>
            </w:r>
          </w:p>
        </w:tc>
        <w:tc>
          <w:tcPr>
            <w:tcW w:w="3544" w:type="dxa"/>
          </w:tcPr>
          <w:p w:rsidR="004F443D" w:rsidRPr="006B4A5E" w:rsidRDefault="004F443D" w:rsidP="00C86B2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Turizmde Akademik Bakış</w:t>
            </w:r>
          </w:p>
        </w:tc>
        <w:tc>
          <w:tcPr>
            <w:tcW w:w="3657" w:type="dxa"/>
          </w:tcPr>
          <w:p w:rsidR="004F443D" w:rsidRPr="006B4A5E" w:rsidRDefault="004F443D" w:rsidP="00B01F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Doç. Dr. İlker KILIÇ</w:t>
            </w:r>
          </w:p>
        </w:tc>
        <w:tc>
          <w:tcPr>
            <w:tcW w:w="839" w:type="dxa"/>
          </w:tcPr>
          <w:p w:rsidR="004F443D" w:rsidRDefault="009F511A" w:rsidP="00C86B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D-11</w:t>
            </w:r>
          </w:p>
        </w:tc>
        <w:tc>
          <w:tcPr>
            <w:tcW w:w="1191" w:type="dxa"/>
            <w:vAlign w:val="center"/>
          </w:tcPr>
          <w:p w:rsidR="004F443D" w:rsidRPr="009F1355" w:rsidRDefault="004F443D" w:rsidP="00C86B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1" w:type="dxa"/>
            <w:vAlign w:val="center"/>
          </w:tcPr>
          <w:p w:rsidR="004F443D" w:rsidRPr="009F1355" w:rsidRDefault="004F443D" w:rsidP="00C86B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1" w:type="dxa"/>
            <w:vAlign w:val="center"/>
          </w:tcPr>
          <w:p w:rsidR="004F443D" w:rsidRPr="009F1355" w:rsidRDefault="004F443D" w:rsidP="00C86B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1" w:type="dxa"/>
            <w:vAlign w:val="center"/>
          </w:tcPr>
          <w:p w:rsidR="004F443D" w:rsidRPr="009F1355" w:rsidRDefault="009F523B" w:rsidP="00C86B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13.00-15.00</w:t>
            </w:r>
          </w:p>
        </w:tc>
        <w:tc>
          <w:tcPr>
            <w:tcW w:w="1191" w:type="dxa"/>
            <w:vAlign w:val="center"/>
          </w:tcPr>
          <w:p w:rsidR="004F443D" w:rsidRPr="009F1355" w:rsidRDefault="004F443D" w:rsidP="00C86B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86B28" w:rsidRPr="009F1355" w:rsidTr="006B4A5E">
        <w:trPr>
          <w:trHeight w:val="60"/>
        </w:trPr>
        <w:tc>
          <w:tcPr>
            <w:tcW w:w="1129" w:type="dxa"/>
          </w:tcPr>
          <w:p w:rsidR="00C86B28" w:rsidRPr="006B4A5E" w:rsidRDefault="00C86B28" w:rsidP="00C86B28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B4A5E">
              <w:rPr>
                <w:rFonts w:ascii="Times New Roman" w:hAnsi="Times New Roman" w:cs="Times New Roman"/>
                <w:sz w:val="20"/>
                <w:szCs w:val="20"/>
              </w:rPr>
              <w:t>271118051</w:t>
            </w:r>
          </w:p>
        </w:tc>
        <w:tc>
          <w:tcPr>
            <w:tcW w:w="3544" w:type="dxa"/>
          </w:tcPr>
          <w:p w:rsidR="00C86B28" w:rsidRPr="006B4A5E" w:rsidRDefault="00C86B28" w:rsidP="00C86B28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B4A5E">
              <w:rPr>
                <w:rFonts w:ascii="Times New Roman" w:hAnsi="Times New Roman" w:cs="Times New Roman"/>
                <w:sz w:val="20"/>
                <w:szCs w:val="20"/>
              </w:rPr>
              <w:t>Tüketici Davranışları</w:t>
            </w:r>
          </w:p>
        </w:tc>
        <w:tc>
          <w:tcPr>
            <w:tcW w:w="3657" w:type="dxa"/>
          </w:tcPr>
          <w:p w:rsidR="00C86B28" w:rsidRPr="006B4A5E" w:rsidRDefault="00C86B28" w:rsidP="00B01F02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B4A5E">
              <w:rPr>
                <w:rFonts w:ascii="Times New Roman" w:hAnsi="Times New Roman" w:cs="Times New Roman"/>
                <w:sz w:val="20"/>
                <w:szCs w:val="20"/>
              </w:rPr>
              <w:t>Öğr</w:t>
            </w:r>
            <w:proofErr w:type="spellEnd"/>
            <w:r w:rsidRPr="006B4A5E">
              <w:rPr>
                <w:rFonts w:ascii="Times New Roman" w:hAnsi="Times New Roman" w:cs="Times New Roman"/>
                <w:sz w:val="20"/>
                <w:szCs w:val="20"/>
              </w:rPr>
              <w:t>. Gör. Cüneyt Naci ÇAKMAKLISOY</w:t>
            </w:r>
          </w:p>
        </w:tc>
        <w:tc>
          <w:tcPr>
            <w:tcW w:w="839" w:type="dxa"/>
          </w:tcPr>
          <w:p w:rsidR="00C86B28" w:rsidRPr="009F1355" w:rsidRDefault="00C86B28" w:rsidP="00C86B28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D-11</w:t>
            </w:r>
          </w:p>
        </w:tc>
        <w:tc>
          <w:tcPr>
            <w:tcW w:w="1191" w:type="dxa"/>
            <w:vAlign w:val="center"/>
          </w:tcPr>
          <w:p w:rsidR="00C86B28" w:rsidRPr="009F1355" w:rsidRDefault="00C86B28" w:rsidP="00C86B28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1" w:type="dxa"/>
            <w:vAlign w:val="center"/>
          </w:tcPr>
          <w:p w:rsidR="00C86B28" w:rsidRPr="009F1355" w:rsidRDefault="009F523B" w:rsidP="00C86B28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13.00-15.00</w:t>
            </w:r>
          </w:p>
        </w:tc>
        <w:tc>
          <w:tcPr>
            <w:tcW w:w="1191" w:type="dxa"/>
            <w:vAlign w:val="center"/>
          </w:tcPr>
          <w:p w:rsidR="00C86B28" w:rsidRPr="009F1355" w:rsidRDefault="00C86B28" w:rsidP="00C86B28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1" w:type="dxa"/>
            <w:vAlign w:val="center"/>
          </w:tcPr>
          <w:p w:rsidR="00C86B28" w:rsidRPr="009F1355" w:rsidRDefault="00C86B28" w:rsidP="00C86B28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1" w:type="dxa"/>
            <w:vAlign w:val="center"/>
          </w:tcPr>
          <w:p w:rsidR="00C86B28" w:rsidRPr="009F1355" w:rsidRDefault="00C86B28" w:rsidP="00C86B28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86B28" w:rsidRPr="009F1355" w:rsidTr="006B4A5E">
        <w:trPr>
          <w:trHeight w:val="60"/>
        </w:trPr>
        <w:tc>
          <w:tcPr>
            <w:tcW w:w="1129" w:type="dxa"/>
          </w:tcPr>
          <w:p w:rsidR="00C86B28" w:rsidRPr="006B4A5E" w:rsidRDefault="00C86B28" w:rsidP="00C86B28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B4A5E">
              <w:rPr>
                <w:rFonts w:ascii="Times New Roman" w:hAnsi="Times New Roman" w:cs="Times New Roman"/>
                <w:sz w:val="20"/>
                <w:szCs w:val="20"/>
              </w:rPr>
              <w:t>271118054</w:t>
            </w:r>
          </w:p>
        </w:tc>
        <w:tc>
          <w:tcPr>
            <w:tcW w:w="3544" w:type="dxa"/>
          </w:tcPr>
          <w:p w:rsidR="00C86B28" w:rsidRPr="006B4A5E" w:rsidRDefault="00C86B28" w:rsidP="00C86B28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B4A5E">
              <w:rPr>
                <w:rFonts w:ascii="Times New Roman" w:hAnsi="Times New Roman" w:cs="Times New Roman"/>
                <w:sz w:val="20"/>
                <w:szCs w:val="20"/>
              </w:rPr>
              <w:t>Sosyal Sorumluluk Uygulamaları</w:t>
            </w:r>
          </w:p>
        </w:tc>
        <w:tc>
          <w:tcPr>
            <w:tcW w:w="3657" w:type="dxa"/>
          </w:tcPr>
          <w:p w:rsidR="00C86B28" w:rsidRPr="006B4A5E" w:rsidRDefault="00C86B28" w:rsidP="00B01F02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4A5E">
              <w:rPr>
                <w:rFonts w:ascii="Times New Roman" w:hAnsi="Times New Roman" w:cs="Times New Roman"/>
                <w:sz w:val="20"/>
                <w:szCs w:val="20"/>
              </w:rPr>
              <w:t>Doç. Dr. Orhan Can YILMAZDOĞAN</w:t>
            </w:r>
          </w:p>
        </w:tc>
        <w:tc>
          <w:tcPr>
            <w:tcW w:w="839" w:type="dxa"/>
          </w:tcPr>
          <w:p w:rsidR="00C86B28" w:rsidRPr="009F1355" w:rsidRDefault="00C86B28" w:rsidP="00C86B28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D-11</w:t>
            </w:r>
          </w:p>
        </w:tc>
        <w:tc>
          <w:tcPr>
            <w:tcW w:w="1191" w:type="dxa"/>
            <w:vAlign w:val="center"/>
          </w:tcPr>
          <w:p w:rsidR="00C86B28" w:rsidRPr="009F1355" w:rsidRDefault="00C86B28" w:rsidP="00C86B28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1" w:type="dxa"/>
            <w:vAlign w:val="center"/>
          </w:tcPr>
          <w:p w:rsidR="00C86B28" w:rsidRPr="009F1355" w:rsidRDefault="00C86B28" w:rsidP="00C86B28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1" w:type="dxa"/>
            <w:vAlign w:val="center"/>
          </w:tcPr>
          <w:p w:rsidR="00C86B28" w:rsidRPr="009F1355" w:rsidRDefault="00C86B28" w:rsidP="00C86B28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1" w:type="dxa"/>
            <w:vAlign w:val="center"/>
          </w:tcPr>
          <w:p w:rsidR="00C86B28" w:rsidRPr="009F1355" w:rsidRDefault="00C86B28" w:rsidP="00C86B28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1" w:type="dxa"/>
            <w:vAlign w:val="center"/>
          </w:tcPr>
          <w:p w:rsidR="00C86B28" w:rsidRPr="009F1355" w:rsidRDefault="009F523B" w:rsidP="00C86B28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14.00-17.00</w:t>
            </w:r>
          </w:p>
        </w:tc>
      </w:tr>
      <w:tr w:rsidR="006B4A5E" w:rsidRPr="009F1355" w:rsidTr="001D2DA1">
        <w:trPr>
          <w:trHeight w:val="60"/>
        </w:trPr>
        <w:tc>
          <w:tcPr>
            <w:tcW w:w="15124" w:type="dxa"/>
            <w:gridSpan w:val="9"/>
          </w:tcPr>
          <w:p w:rsidR="006B4A5E" w:rsidRPr="004D2637" w:rsidRDefault="006B4A5E" w:rsidP="006B4A5E">
            <w:pPr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Aşağıda Yer Alan Dersi Yalnızca Stajını Tamamlayan Öğrencilerin Alması Gerekmektedir (MD Yok Olarak Gözüken Öğrencilerin Almasına Gerek Yoktur).</w:t>
            </w:r>
          </w:p>
        </w:tc>
      </w:tr>
      <w:tr w:rsidR="006B4A5E" w:rsidRPr="009F1355" w:rsidTr="006B4A5E">
        <w:trPr>
          <w:trHeight w:val="238"/>
        </w:trPr>
        <w:tc>
          <w:tcPr>
            <w:tcW w:w="1129" w:type="dxa"/>
          </w:tcPr>
          <w:p w:rsidR="006B4A5E" w:rsidRDefault="006B4A5E" w:rsidP="006B4A5E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271118034</w:t>
            </w:r>
          </w:p>
        </w:tc>
        <w:tc>
          <w:tcPr>
            <w:tcW w:w="3544" w:type="dxa"/>
          </w:tcPr>
          <w:p w:rsidR="006B4A5E" w:rsidRDefault="006B4A5E" w:rsidP="006B4A5E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Staj</w:t>
            </w:r>
          </w:p>
        </w:tc>
        <w:tc>
          <w:tcPr>
            <w:tcW w:w="3657" w:type="dxa"/>
          </w:tcPr>
          <w:p w:rsidR="006B4A5E" w:rsidRDefault="00E7385B" w:rsidP="006B4A5E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Dr.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Öğr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 Üyesi Yunus ÖZHASAR</w:t>
            </w:r>
          </w:p>
        </w:tc>
        <w:tc>
          <w:tcPr>
            <w:tcW w:w="6794" w:type="dxa"/>
            <w:gridSpan w:val="6"/>
          </w:tcPr>
          <w:p w:rsidR="006B4A5E" w:rsidRPr="009F1355" w:rsidRDefault="006B4A5E" w:rsidP="006B4A5E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Dersin işleyişi ile ilgili olarak dersin hocasıyla iletişime geçmeniz gerekmektedir.</w:t>
            </w:r>
          </w:p>
        </w:tc>
      </w:tr>
    </w:tbl>
    <w:p w:rsidR="00C16247" w:rsidRPr="009F1355" w:rsidRDefault="00C16247" w:rsidP="006708D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C16247" w:rsidRPr="009F1355" w:rsidSect="00BB1911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3C19"/>
    <w:rsid w:val="00001775"/>
    <w:rsid w:val="00010A5F"/>
    <w:rsid w:val="00010D74"/>
    <w:rsid w:val="00013C9C"/>
    <w:rsid w:val="00025386"/>
    <w:rsid w:val="000349A2"/>
    <w:rsid w:val="00041F66"/>
    <w:rsid w:val="0004413C"/>
    <w:rsid w:val="000665B0"/>
    <w:rsid w:val="00075E63"/>
    <w:rsid w:val="000A4499"/>
    <w:rsid w:val="000B19AD"/>
    <w:rsid w:val="000B455D"/>
    <w:rsid w:val="000D2C24"/>
    <w:rsid w:val="000F7167"/>
    <w:rsid w:val="001138C5"/>
    <w:rsid w:val="00114239"/>
    <w:rsid w:val="001313FC"/>
    <w:rsid w:val="0015681E"/>
    <w:rsid w:val="00166DAA"/>
    <w:rsid w:val="0016783A"/>
    <w:rsid w:val="00167FC8"/>
    <w:rsid w:val="00182C5E"/>
    <w:rsid w:val="001B1328"/>
    <w:rsid w:val="001B4527"/>
    <w:rsid w:val="001D2B24"/>
    <w:rsid w:val="001D5ED9"/>
    <w:rsid w:val="001F163F"/>
    <w:rsid w:val="00202817"/>
    <w:rsid w:val="002110B1"/>
    <w:rsid w:val="00211C62"/>
    <w:rsid w:val="00223910"/>
    <w:rsid w:val="00226FE6"/>
    <w:rsid w:val="0025697A"/>
    <w:rsid w:val="00296A95"/>
    <w:rsid w:val="002A0363"/>
    <w:rsid w:val="002B2994"/>
    <w:rsid w:val="002B4719"/>
    <w:rsid w:val="002C6225"/>
    <w:rsid w:val="002F4F86"/>
    <w:rsid w:val="003019FB"/>
    <w:rsid w:val="00311D16"/>
    <w:rsid w:val="0032085F"/>
    <w:rsid w:val="00330E83"/>
    <w:rsid w:val="0034003F"/>
    <w:rsid w:val="00344A6A"/>
    <w:rsid w:val="00354A12"/>
    <w:rsid w:val="00364AE9"/>
    <w:rsid w:val="00387A86"/>
    <w:rsid w:val="00390077"/>
    <w:rsid w:val="003D4CF0"/>
    <w:rsid w:val="003F0105"/>
    <w:rsid w:val="00422973"/>
    <w:rsid w:val="0042424D"/>
    <w:rsid w:val="004344FD"/>
    <w:rsid w:val="00434641"/>
    <w:rsid w:val="00436B49"/>
    <w:rsid w:val="00445FE4"/>
    <w:rsid w:val="004470DA"/>
    <w:rsid w:val="00451D31"/>
    <w:rsid w:val="004B1FCE"/>
    <w:rsid w:val="004B2340"/>
    <w:rsid w:val="004D2637"/>
    <w:rsid w:val="004E5223"/>
    <w:rsid w:val="004E79B6"/>
    <w:rsid w:val="004E7FDD"/>
    <w:rsid w:val="004F443D"/>
    <w:rsid w:val="004F4865"/>
    <w:rsid w:val="00503CD0"/>
    <w:rsid w:val="00524C9A"/>
    <w:rsid w:val="00526B5C"/>
    <w:rsid w:val="00541640"/>
    <w:rsid w:val="00546027"/>
    <w:rsid w:val="00557734"/>
    <w:rsid w:val="0056037D"/>
    <w:rsid w:val="00561471"/>
    <w:rsid w:val="005737C8"/>
    <w:rsid w:val="00577BE7"/>
    <w:rsid w:val="00580448"/>
    <w:rsid w:val="00590E3F"/>
    <w:rsid w:val="005A0CC2"/>
    <w:rsid w:val="005C003B"/>
    <w:rsid w:val="005C3080"/>
    <w:rsid w:val="005E0CDB"/>
    <w:rsid w:val="005F0919"/>
    <w:rsid w:val="00600982"/>
    <w:rsid w:val="006139A2"/>
    <w:rsid w:val="0064721D"/>
    <w:rsid w:val="00653224"/>
    <w:rsid w:val="00656C6D"/>
    <w:rsid w:val="006603E0"/>
    <w:rsid w:val="00661042"/>
    <w:rsid w:val="006708D3"/>
    <w:rsid w:val="00674F90"/>
    <w:rsid w:val="006850CF"/>
    <w:rsid w:val="00690D80"/>
    <w:rsid w:val="006A18BC"/>
    <w:rsid w:val="006B4A5E"/>
    <w:rsid w:val="006B7355"/>
    <w:rsid w:val="006C1DF6"/>
    <w:rsid w:val="006C3EAC"/>
    <w:rsid w:val="006D1B45"/>
    <w:rsid w:val="00741ACC"/>
    <w:rsid w:val="00750E4D"/>
    <w:rsid w:val="00770776"/>
    <w:rsid w:val="007A1CD2"/>
    <w:rsid w:val="007B18DE"/>
    <w:rsid w:val="007C13F3"/>
    <w:rsid w:val="007D3985"/>
    <w:rsid w:val="007F5914"/>
    <w:rsid w:val="007F721A"/>
    <w:rsid w:val="00826A08"/>
    <w:rsid w:val="00827191"/>
    <w:rsid w:val="008365F9"/>
    <w:rsid w:val="00892DC7"/>
    <w:rsid w:val="00893937"/>
    <w:rsid w:val="00897C72"/>
    <w:rsid w:val="008D2E2E"/>
    <w:rsid w:val="008E6DDD"/>
    <w:rsid w:val="008E7EC9"/>
    <w:rsid w:val="008F57BD"/>
    <w:rsid w:val="00933CF2"/>
    <w:rsid w:val="009353AD"/>
    <w:rsid w:val="00936C84"/>
    <w:rsid w:val="0094373A"/>
    <w:rsid w:val="00945A91"/>
    <w:rsid w:val="00947D55"/>
    <w:rsid w:val="00951C9B"/>
    <w:rsid w:val="00953C19"/>
    <w:rsid w:val="00955871"/>
    <w:rsid w:val="00962500"/>
    <w:rsid w:val="00965581"/>
    <w:rsid w:val="009912FC"/>
    <w:rsid w:val="00991A92"/>
    <w:rsid w:val="009A232A"/>
    <w:rsid w:val="009B21AF"/>
    <w:rsid w:val="009F1355"/>
    <w:rsid w:val="009F45EE"/>
    <w:rsid w:val="009F511A"/>
    <w:rsid w:val="009F523B"/>
    <w:rsid w:val="00A11C9D"/>
    <w:rsid w:val="00A124ED"/>
    <w:rsid w:val="00A41667"/>
    <w:rsid w:val="00A47F03"/>
    <w:rsid w:val="00A8190B"/>
    <w:rsid w:val="00A8210D"/>
    <w:rsid w:val="00A947B5"/>
    <w:rsid w:val="00AD587D"/>
    <w:rsid w:val="00AD7C52"/>
    <w:rsid w:val="00AF533D"/>
    <w:rsid w:val="00B01F02"/>
    <w:rsid w:val="00B223F3"/>
    <w:rsid w:val="00B275A1"/>
    <w:rsid w:val="00B647B6"/>
    <w:rsid w:val="00B70D74"/>
    <w:rsid w:val="00B755E0"/>
    <w:rsid w:val="00B92341"/>
    <w:rsid w:val="00BB1911"/>
    <w:rsid w:val="00BB22B5"/>
    <w:rsid w:val="00BC17C2"/>
    <w:rsid w:val="00BC7A84"/>
    <w:rsid w:val="00BE2295"/>
    <w:rsid w:val="00BE4569"/>
    <w:rsid w:val="00BE51CD"/>
    <w:rsid w:val="00BE54D1"/>
    <w:rsid w:val="00BF313D"/>
    <w:rsid w:val="00C01B16"/>
    <w:rsid w:val="00C14973"/>
    <w:rsid w:val="00C16247"/>
    <w:rsid w:val="00C16E0C"/>
    <w:rsid w:val="00C43FF7"/>
    <w:rsid w:val="00C478EB"/>
    <w:rsid w:val="00C50177"/>
    <w:rsid w:val="00C513ED"/>
    <w:rsid w:val="00C64BD4"/>
    <w:rsid w:val="00C67D50"/>
    <w:rsid w:val="00C80C74"/>
    <w:rsid w:val="00C81D56"/>
    <w:rsid w:val="00C86B28"/>
    <w:rsid w:val="00C873FD"/>
    <w:rsid w:val="00CC05AD"/>
    <w:rsid w:val="00CC7F85"/>
    <w:rsid w:val="00CE785C"/>
    <w:rsid w:val="00D13FFA"/>
    <w:rsid w:val="00D2757A"/>
    <w:rsid w:val="00D30ED0"/>
    <w:rsid w:val="00D37B5C"/>
    <w:rsid w:val="00D44171"/>
    <w:rsid w:val="00D478C9"/>
    <w:rsid w:val="00D66495"/>
    <w:rsid w:val="00DA47A0"/>
    <w:rsid w:val="00DA5BAF"/>
    <w:rsid w:val="00DC0537"/>
    <w:rsid w:val="00DC1CF7"/>
    <w:rsid w:val="00E46E0D"/>
    <w:rsid w:val="00E5782F"/>
    <w:rsid w:val="00E7385B"/>
    <w:rsid w:val="00E8620D"/>
    <w:rsid w:val="00E9037C"/>
    <w:rsid w:val="00E92FCA"/>
    <w:rsid w:val="00EC56E5"/>
    <w:rsid w:val="00ED09F6"/>
    <w:rsid w:val="00ED292E"/>
    <w:rsid w:val="00ED6EA3"/>
    <w:rsid w:val="00EE6AFE"/>
    <w:rsid w:val="00F039B5"/>
    <w:rsid w:val="00F05FDC"/>
    <w:rsid w:val="00F107D0"/>
    <w:rsid w:val="00F1273B"/>
    <w:rsid w:val="00F2274A"/>
    <w:rsid w:val="00F22C3E"/>
    <w:rsid w:val="00F25C7F"/>
    <w:rsid w:val="00F36077"/>
    <w:rsid w:val="00F477CA"/>
    <w:rsid w:val="00F5640A"/>
    <w:rsid w:val="00F6315F"/>
    <w:rsid w:val="00F725C8"/>
    <w:rsid w:val="00F771B9"/>
    <w:rsid w:val="00FA7D42"/>
    <w:rsid w:val="00FE22D7"/>
    <w:rsid w:val="00FF44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3E1089"/>
  <w15:docId w15:val="{772428C5-B69F-412F-9E39-FA07F5EA38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BB19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3D4CF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3D4CF0"/>
    <w:rPr>
      <w:rFonts w:ascii="Segoe UI" w:hAnsi="Segoe UI" w:cs="Segoe UI"/>
      <w:sz w:val="18"/>
      <w:szCs w:val="18"/>
    </w:rPr>
  </w:style>
  <w:style w:type="paragraph" w:customStyle="1" w:styleId="TableParagraph">
    <w:name w:val="Table Paragraph"/>
    <w:basedOn w:val="Normal"/>
    <w:uiPriority w:val="1"/>
    <w:qFormat/>
    <w:rsid w:val="00C43FF7"/>
    <w:pPr>
      <w:widowControl w:val="0"/>
      <w:autoSpaceDE w:val="0"/>
      <w:autoSpaceDN w:val="0"/>
      <w:spacing w:after="0" w:line="240" w:lineRule="auto"/>
    </w:pPr>
    <w:rPr>
      <w:rFonts w:ascii="Verdana" w:eastAsia="Verdana" w:hAnsi="Verdana" w:cs="Verdan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65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2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785</TotalTime>
  <Pages>2</Pages>
  <Words>554</Words>
  <Characters>3163</Characters>
  <Application>Microsoft Office Word</Application>
  <DocSecurity>0</DocSecurity>
  <Lines>26</Lines>
  <Paragraphs>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</dc:creator>
  <cp:keywords/>
  <dc:description/>
  <cp:lastModifiedBy>Windows Kullanıcısı</cp:lastModifiedBy>
  <cp:revision>95</cp:revision>
  <cp:lastPrinted>2025-12-11T08:17:00Z</cp:lastPrinted>
  <dcterms:created xsi:type="dcterms:W3CDTF">2024-02-06T07:51:00Z</dcterms:created>
  <dcterms:modified xsi:type="dcterms:W3CDTF">2026-02-10T13:11:00Z</dcterms:modified>
</cp:coreProperties>
</file>