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B6" w:rsidRPr="009F1355" w:rsidRDefault="00C513ED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ab/>
      </w:r>
      <w:r w:rsidR="00BB1911" w:rsidRPr="009F1355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BB1911" w:rsidRPr="009F1355" w:rsidRDefault="00BB1911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 xml:space="preserve">TURİZM FAKÜLTESİ </w:t>
      </w:r>
    </w:p>
    <w:p w:rsidR="00BB1911" w:rsidRDefault="00524C9A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 xml:space="preserve">TURİZM İŞLETMECİLİĞİ </w:t>
      </w:r>
      <w:r w:rsidR="00962500" w:rsidRPr="009F1355">
        <w:rPr>
          <w:rFonts w:ascii="Times New Roman" w:hAnsi="Times New Roman" w:cs="Times New Roman"/>
          <w:b/>
          <w:sz w:val="24"/>
          <w:szCs w:val="24"/>
        </w:rPr>
        <w:t>(</w:t>
      </w:r>
      <w:r w:rsidRPr="009F1355">
        <w:rPr>
          <w:rFonts w:ascii="Times New Roman" w:hAnsi="Times New Roman" w:cs="Times New Roman"/>
          <w:b/>
          <w:sz w:val="24"/>
          <w:szCs w:val="24"/>
        </w:rPr>
        <w:t>N.Ö.</w:t>
      </w:r>
      <w:r w:rsidR="00962500" w:rsidRPr="009F1355">
        <w:rPr>
          <w:rFonts w:ascii="Times New Roman" w:hAnsi="Times New Roman" w:cs="Times New Roman"/>
          <w:b/>
          <w:sz w:val="24"/>
          <w:szCs w:val="24"/>
        </w:rPr>
        <w:t>)</w:t>
      </w:r>
      <w:r w:rsidR="00390077" w:rsidRPr="009F1355">
        <w:rPr>
          <w:rFonts w:ascii="Times New Roman" w:hAnsi="Times New Roman" w:cs="Times New Roman"/>
          <w:b/>
          <w:sz w:val="24"/>
          <w:szCs w:val="24"/>
        </w:rPr>
        <w:t xml:space="preserve"> 2025 – 2026 </w:t>
      </w:r>
      <w:r w:rsidR="00DA5BAF">
        <w:rPr>
          <w:rFonts w:ascii="Times New Roman" w:hAnsi="Times New Roman" w:cs="Times New Roman"/>
          <w:b/>
          <w:sz w:val="24"/>
          <w:szCs w:val="24"/>
        </w:rPr>
        <w:t>BAHAR</w:t>
      </w:r>
      <w:r w:rsidR="00BB1911" w:rsidRPr="009F1355">
        <w:rPr>
          <w:rFonts w:ascii="Times New Roman" w:hAnsi="Times New Roman" w:cs="Times New Roman"/>
          <w:b/>
          <w:sz w:val="24"/>
          <w:szCs w:val="24"/>
        </w:rPr>
        <w:t xml:space="preserve"> DÖNEMİ DERS PROGRAMI</w:t>
      </w:r>
    </w:p>
    <w:p w:rsidR="006708D3" w:rsidRDefault="006708D3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8D3" w:rsidRDefault="006708D3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911" w:rsidRPr="009F1355" w:rsidRDefault="00BB1911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1.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C16247" w:rsidRPr="009F1355" w:rsidTr="003019FB">
        <w:tc>
          <w:tcPr>
            <w:tcW w:w="1129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BB1911" w:rsidRPr="009F1355" w:rsidRDefault="00BB191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A0CC2" w:rsidRPr="009F1355" w:rsidTr="003019FB">
        <w:tc>
          <w:tcPr>
            <w:tcW w:w="1129" w:type="dxa"/>
          </w:tcPr>
          <w:p w:rsidR="005A0CC2" w:rsidRPr="009F1355" w:rsidRDefault="00DA5BAF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271112015</w:t>
            </w:r>
          </w:p>
        </w:tc>
        <w:tc>
          <w:tcPr>
            <w:tcW w:w="3544" w:type="dxa"/>
          </w:tcPr>
          <w:p w:rsidR="005A0CC2" w:rsidRPr="009F1355" w:rsidRDefault="005A0CC2" w:rsidP="006708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  <w:r w:rsidR="00DA5B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57" w:type="dxa"/>
          </w:tcPr>
          <w:p w:rsidR="005A0CC2" w:rsidRPr="009F1355" w:rsidRDefault="005A0CC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Mustafa Yahya METİNTAŞ</w:t>
            </w:r>
          </w:p>
        </w:tc>
        <w:tc>
          <w:tcPr>
            <w:tcW w:w="839" w:type="dxa"/>
          </w:tcPr>
          <w:p w:rsidR="005A0CC2" w:rsidRPr="009F1355" w:rsidRDefault="00DA5BAF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A0CC2" w:rsidRPr="009F1355" w:rsidRDefault="009B21AF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</w:tcPr>
          <w:p w:rsidR="005A0CC2" w:rsidRPr="009F1355" w:rsidRDefault="005A0CC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BAF" w:rsidRPr="009F1355" w:rsidTr="003019FB">
        <w:tc>
          <w:tcPr>
            <w:tcW w:w="1129" w:type="dxa"/>
          </w:tcPr>
          <w:p w:rsidR="00DA5BAF" w:rsidRPr="009F1355" w:rsidRDefault="006139A2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271112022</w:t>
            </w:r>
          </w:p>
        </w:tc>
        <w:tc>
          <w:tcPr>
            <w:tcW w:w="3544" w:type="dxa"/>
          </w:tcPr>
          <w:p w:rsidR="00DA5BAF" w:rsidRPr="009F1355" w:rsidRDefault="00DA5BAF" w:rsidP="00DA5BA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57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sz w:val="20"/>
                <w:szCs w:val="20"/>
              </w:rPr>
              <w:t>Öğr. Gör. İsmail Alperen BİÇER</w:t>
            </w:r>
          </w:p>
        </w:tc>
        <w:tc>
          <w:tcPr>
            <w:tcW w:w="839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A5BAF" w:rsidRPr="009F1355" w:rsidRDefault="00DA5BAF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D3" w:rsidRPr="009F1355" w:rsidTr="00F2274A">
        <w:tc>
          <w:tcPr>
            <w:tcW w:w="1129" w:type="dxa"/>
          </w:tcPr>
          <w:p w:rsidR="006708D3" w:rsidRPr="00F2274A" w:rsidRDefault="005F0919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A">
              <w:rPr>
                <w:rFonts w:ascii="Times New Roman" w:hAnsi="Times New Roman" w:cs="Times New Roman"/>
                <w:sz w:val="20"/>
                <w:szCs w:val="20"/>
              </w:rPr>
              <w:t>271112017</w:t>
            </w:r>
          </w:p>
        </w:tc>
        <w:tc>
          <w:tcPr>
            <w:tcW w:w="3544" w:type="dxa"/>
          </w:tcPr>
          <w:p w:rsidR="006708D3" w:rsidRPr="00F2274A" w:rsidRDefault="005F0919" w:rsidP="006708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74A">
              <w:rPr>
                <w:rFonts w:ascii="Times New Roman" w:hAnsi="Times New Roman" w:cs="Times New Roman"/>
                <w:sz w:val="20"/>
                <w:szCs w:val="20"/>
              </w:rPr>
              <w:t>İş Güvenliği</w:t>
            </w:r>
          </w:p>
        </w:tc>
        <w:tc>
          <w:tcPr>
            <w:tcW w:w="3657" w:type="dxa"/>
            <w:shd w:val="clear" w:color="auto" w:fill="auto"/>
          </w:tcPr>
          <w:p w:rsidR="006708D3" w:rsidRPr="00933CF2" w:rsidRDefault="00BE54D1" w:rsidP="00F227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Yıldıray ANAGÜN</w:t>
            </w:r>
          </w:p>
        </w:tc>
        <w:tc>
          <w:tcPr>
            <w:tcW w:w="839" w:type="dxa"/>
          </w:tcPr>
          <w:p w:rsidR="006708D3" w:rsidRPr="009F1355" w:rsidRDefault="000665B0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708D3" w:rsidRPr="009F1355" w:rsidRDefault="00BE54D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45" w:rsidRPr="009F1355" w:rsidTr="003019FB">
        <w:tc>
          <w:tcPr>
            <w:tcW w:w="1129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271112018</w:t>
            </w:r>
          </w:p>
        </w:tc>
        <w:tc>
          <w:tcPr>
            <w:tcW w:w="3544" w:type="dxa"/>
          </w:tcPr>
          <w:p w:rsidR="006D1B45" w:rsidRPr="009F1355" w:rsidRDefault="003019FB" w:rsidP="006D1B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3657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Yaşar SARI</w:t>
            </w:r>
          </w:p>
        </w:tc>
        <w:tc>
          <w:tcPr>
            <w:tcW w:w="839" w:type="dxa"/>
          </w:tcPr>
          <w:p w:rsidR="006D1B45" w:rsidRPr="009F1355" w:rsidRDefault="000665B0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96558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45" w:rsidRPr="009F1355" w:rsidTr="003019FB">
        <w:tc>
          <w:tcPr>
            <w:tcW w:w="1129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271112019</w:t>
            </w:r>
          </w:p>
        </w:tc>
        <w:tc>
          <w:tcPr>
            <w:tcW w:w="3544" w:type="dxa"/>
          </w:tcPr>
          <w:p w:rsidR="006D1B45" w:rsidRPr="009F1355" w:rsidRDefault="003019FB" w:rsidP="006D1B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Hukuk</w:t>
            </w:r>
          </w:p>
        </w:tc>
        <w:tc>
          <w:tcPr>
            <w:tcW w:w="3657" w:type="dxa"/>
          </w:tcPr>
          <w:p w:rsidR="006D1B45" w:rsidRPr="00933CF2" w:rsidRDefault="00BE54D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54D1">
              <w:rPr>
                <w:rFonts w:ascii="Times New Roman" w:hAnsi="Times New Roman" w:cs="Times New Roman"/>
                <w:sz w:val="20"/>
                <w:szCs w:val="20"/>
              </w:rPr>
              <w:t>Arş. Gör. Dr. Efe BİLKE</w:t>
            </w:r>
          </w:p>
        </w:tc>
        <w:tc>
          <w:tcPr>
            <w:tcW w:w="839" w:type="dxa"/>
          </w:tcPr>
          <w:p w:rsidR="006D1B45" w:rsidRPr="009F1355" w:rsidRDefault="000665B0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96558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</w:tc>
        <w:tc>
          <w:tcPr>
            <w:tcW w:w="1191" w:type="dxa"/>
          </w:tcPr>
          <w:p w:rsidR="006D1B45" w:rsidRPr="009F1355" w:rsidRDefault="006D1B45" w:rsidP="00DA5B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B45" w:rsidRPr="009F1355" w:rsidTr="003019FB">
        <w:tc>
          <w:tcPr>
            <w:tcW w:w="1129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271112020</w:t>
            </w:r>
          </w:p>
        </w:tc>
        <w:tc>
          <w:tcPr>
            <w:tcW w:w="3544" w:type="dxa"/>
          </w:tcPr>
          <w:p w:rsidR="006D1B45" w:rsidRPr="009F1355" w:rsidRDefault="003019FB" w:rsidP="006D1B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3657" w:type="dxa"/>
          </w:tcPr>
          <w:p w:rsidR="006D1B45" w:rsidRPr="009F1355" w:rsidRDefault="003019FB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9F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019FB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6D1B45" w:rsidRPr="009F1355" w:rsidRDefault="000665B0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D1B45" w:rsidRPr="009F1355" w:rsidRDefault="00BE54D1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</w:t>
            </w:r>
            <w:r w:rsidR="00F2274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1B45" w:rsidRPr="009F1355" w:rsidRDefault="006D1B45" w:rsidP="006D1B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D3" w:rsidRPr="009F1355" w:rsidTr="003019FB">
        <w:tc>
          <w:tcPr>
            <w:tcW w:w="1129" w:type="dxa"/>
          </w:tcPr>
          <w:p w:rsidR="006708D3" w:rsidRPr="009F1355" w:rsidRDefault="003019FB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271112023</w:t>
            </w:r>
          </w:p>
        </w:tc>
        <w:tc>
          <w:tcPr>
            <w:tcW w:w="3544" w:type="dxa"/>
          </w:tcPr>
          <w:p w:rsidR="006708D3" w:rsidRPr="009F1355" w:rsidRDefault="003019FB" w:rsidP="006708D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  <w:tc>
          <w:tcPr>
            <w:tcW w:w="3657" w:type="dxa"/>
          </w:tcPr>
          <w:p w:rsidR="006708D3" w:rsidRPr="009F1355" w:rsidRDefault="003019FB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6708D3" w:rsidRPr="009F1355" w:rsidRDefault="000665B0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A-11</w:t>
            </w:r>
          </w:p>
        </w:tc>
        <w:tc>
          <w:tcPr>
            <w:tcW w:w="1191" w:type="dxa"/>
          </w:tcPr>
          <w:p w:rsidR="006708D3" w:rsidRPr="009F1355" w:rsidRDefault="0096558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6708D3" w:rsidRPr="009F1355" w:rsidRDefault="00965581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708D3" w:rsidRPr="009F1355" w:rsidRDefault="006708D3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B9" w:rsidRPr="009F1355" w:rsidTr="007019EF">
        <w:trPr>
          <w:trHeight w:val="64"/>
        </w:trPr>
        <w:tc>
          <w:tcPr>
            <w:tcW w:w="9169" w:type="dxa"/>
            <w:gridSpan w:val="4"/>
          </w:tcPr>
          <w:p w:rsidR="00F771B9" w:rsidRPr="009F1355" w:rsidRDefault="00F771B9" w:rsidP="00F771B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Sosyal Seçmeli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(1 Ders Seçilmelidir)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İlgili Dersler Rektörlük Altında Açılmaktadır.</w:t>
            </w: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Pr="009F1355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771B9" w:rsidRDefault="00F771B9" w:rsidP="00F7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15.30-17.30</w:t>
            </w:r>
          </w:p>
        </w:tc>
      </w:tr>
    </w:tbl>
    <w:p w:rsidR="006708D3" w:rsidRDefault="006708D3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D31" w:rsidRPr="009F1355" w:rsidRDefault="00451D31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FA7D42" w:rsidRPr="009F1355" w:rsidTr="00C16E0C">
        <w:tc>
          <w:tcPr>
            <w:tcW w:w="1129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FA7D42" w:rsidRPr="009F1355" w:rsidRDefault="00FA7D42" w:rsidP="006708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C6225" w:rsidRPr="009F1355" w:rsidTr="00C16E0C">
        <w:tc>
          <w:tcPr>
            <w:tcW w:w="1129" w:type="dxa"/>
          </w:tcPr>
          <w:p w:rsidR="002C6225" w:rsidRPr="002C6225" w:rsidRDefault="002C6225" w:rsidP="002C622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25">
              <w:rPr>
                <w:rFonts w:ascii="Times New Roman" w:hAnsi="Times New Roman" w:cs="Times New Roman"/>
                <w:sz w:val="20"/>
                <w:szCs w:val="20"/>
              </w:rPr>
              <w:t>271114009</w:t>
            </w:r>
          </w:p>
        </w:tc>
        <w:tc>
          <w:tcPr>
            <w:tcW w:w="3544" w:type="dxa"/>
          </w:tcPr>
          <w:p w:rsidR="002C6225" w:rsidRPr="002C6225" w:rsidRDefault="002C6225" w:rsidP="002C622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25">
              <w:rPr>
                <w:rFonts w:ascii="Times New Roman" w:hAnsi="Times New Roman" w:cs="Times New Roman"/>
                <w:sz w:val="20"/>
                <w:szCs w:val="20"/>
              </w:rPr>
              <w:t>Turizm İşletmeleri Muhasebesi</w:t>
            </w:r>
          </w:p>
        </w:tc>
        <w:tc>
          <w:tcPr>
            <w:tcW w:w="3657" w:type="dxa"/>
          </w:tcPr>
          <w:p w:rsidR="002C6225" w:rsidRPr="002C6225" w:rsidRDefault="002C6225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25"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6225" w:rsidRPr="009F1355" w:rsidRDefault="009F523B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C6225" w:rsidRPr="009F1355" w:rsidRDefault="002C6225" w:rsidP="002C62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97A" w:rsidRPr="009F1355" w:rsidTr="00C16E0C">
        <w:tc>
          <w:tcPr>
            <w:tcW w:w="1129" w:type="dxa"/>
          </w:tcPr>
          <w:p w:rsidR="0025697A" w:rsidRPr="009F511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271114010</w:t>
            </w:r>
          </w:p>
        </w:tc>
        <w:tc>
          <w:tcPr>
            <w:tcW w:w="3544" w:type="dxa"/>
          </w:tcPr>
          <w:p w:rsidR="0025697A" w:rsidRPr="009F511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657" w:type="dxa"/>
          </w:tcPr>
          <w:p w:rsidR="0025697A" w:rsidRPr="009F511A" w:rsidRDefault="00580448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025386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2424D">
              <w:rPr>
                <w:rFonts w:ascii="Times New Roman" w:hAnsi="Times New Roman" w:cs="Times New Roman"/>
                <w:sz w:val="20"/>
                <w:szCs w:val="20"/>
              </w:rPr>
              <w:t>.00-17.00</w:t>
            </w:r>
          </w:p>
        </w:tc>
      </w:tr>
      <w:tr w:rsidR="0025697A" w:rsidRPr="009F1355" w:rsidTr="00C16E0C">
        <w:tc>
          <w:tcPr>
            <w:tcW w:w="1129" w:type="dxa"/>
          </w:tcPr>
          <w:p w:rsidR="0025697A" w:rsidRPr="0025697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271114011</w:t>
            </w:r>
          </w:p>
        </w:tc>
        <w:tc>
          <w:tcPr>
            <w:tcW w:w="3544" w:type="dxa"/>
          </w:tcPr>
          <w:p w:rsidR="0025697A" w:rsidRPr="0025697A" w:rsidRDefault="0025697A" w:rsidP="002569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Seyahat Acenteciliği ve Tur Operatörlüğü</w:t>
            </w:r>
          </w:p>
        </w:tc>
        <w:tc>
          <w:tcPr>
            <w:tcW w:w="3657" w:type="dxa"/>
          </w:tcPr>
          <w:p w:rsidR="0025697A" w:rsidRPr="0025697A" w:rsidRDefault="0025697A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. Üyesi Orhan YABANCI</w:t>
            </w:r>
          </w:p>
        </w:tc>
        <w:tc>
          <w:tcPr>
            <w:tcW w:w="839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42424D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25697A" w:rsidRPr="009F1355" w:rsidRDefault="0025697A" w:rsidP="002569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FCE" w:rsidRPr="009F1355" w:rsidTr="00C16E0C">
        <w:tc>
          <w:tcPr>
            <w:tcW w:w="1129" w:type="dxa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271114016</w:t>
            </w:r>
          </w:p>
        </w:tc>
        <w:tc>
          <w:tcPr>
            <w:tcW w:w="3544" w:type="dxa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Yabancı Dil IV</w:t>
            </w:r>
          </w:p>
        </w:tc>
        <w:tc>
          <w:tcPr>
            <w:tcW w:w="3657" w:type="dxa"/>
          </w:tcPr>
          <w:p w:rsidR="004B1FCE" w:rsidRPr="000D2C24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Kevser AKAGÜNDÜZ</w:t>
            </w:r>
          </w:p>
        </w:tc>
        <w:tc>
          <w:tcPr>
            <w:tcW w:w="839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FCE" w:rsidRPr="009F1355" w:rsidTr="009F511A">
        <w:tc>
          <w:tcPr>
            <w:tcW w:w="1129" w:type="dxa"/>
            <w:shd w:val="clear" w:color="auto" w:fill="auto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11A">
              <w:rPr>
                <w:rFonts w:ascii="Times New Roman" w:hAnsi="Times New Roman" w:cs="Times New Roman"/>
                <w:sz w:val="20"/>
                <w:szCs w:val="20"/>
              </w:rPr>
              <w:t>271114015</w:t>
            </w:r>
          </w:p>
        </w:tc>
        <w:tc>
          <w:tcPr>
            <w:tcW w:w="3544" w:type="dxa"/>
            <w:shd w:val="clear" w:color="auto" w:fill="auto"/>
          </w:tcPr>
          <w:p w:rsidR="004B1FCE" w:rsidRPr="0025697A" w:rsidRDefault="004B1FCE" w:rsidP="004B1FC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>Önbüro</w:t>
            </w:r>
            <w:proofErr w:type="spellEnd"/>
            <w:r w:rsidRPr="0025697A">
              <w:rPr>
                <w:rFonts w:ascii="Times New Roman" w:hAnsi="Times New Roman" w:cs="Times New Roman"/>
                <w:sz w:val="20"/>
                <w:szCs w:val="20"/>
              </w:rPr>
              <w:t xml:space="preserve"> Yönetimi</w:t>
            </w:r>
          </w:p>
        </w:tc>
        <w:tc>
          <w:tcPr>
            <w:tcW w:w="3657" w:type="dxa"/>
            <w:shd w:val="clear" w:color="auto" w:fill="auto"/>
          </w:tcPr>
          <w:p w:rsidR="004B1FCE" w:rsidRPr="0025697A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FCE" w:rsidRPr="009F1355" w:rsidTr="00B53926">
        <w:tc>
          <w:tcPr>
            <w:tcW w:w="9169" w:type="dxa"/>
            <w:gridSpan w:val="4"/>
            <w:shd w:val="clear" w:color="auto" w:fill="auto"/>
          </w:tcPr>
          <w:p w:rsidR="004B1FCE" w:rsidRPr="009F1355" w:rsidRDefault="004B1FCE" w:rsidP="004B1F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Alan Dışı Seçmeli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 Ders Seçilmelidir)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İlgili Dersler Rektörlük Altında Açılmaktadır.</w:t>
            </w: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F1355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09.00-12.00</w:t>
            </w:r>
          </w:p>
        </w:tc>
      </w:tr>
      <w:tr w:rsidR="004B1FCE" w:rsidRPr="009F1355" w:rsidTr="009E5B59">
        <w:tc>
          <w:tcPr>
            <w:tcW w:w="15124" w:type="dxa"/>
            <w:gridSpan w:val="9"/>
          </w:tcPr>
          <w:p w:rsidR="004B1FCE" w:rsidRDefault="004B1FCE" w:rsidP="004B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FDC">
              <w:rPr>
                <w:rFonts w:ascii="Times New Roman" w:hAnsi="Times New Roman" w:cs="Times New Roman"/>
                <w:b/>
                <w:sz w:val="20"/>
                <w:szCs w:val="20"/>
              </w:rPr>
              <w:t>Aşa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ğıda Yer Alan Dersi Sadece 2013 Müfredatına Tabi Olan Öğrenciler Alacaktır (MD Yok Olarak Gözüken Öğrencilerin Almasına Gerek Yoktur).</w:t>
            </w:r>
          </w:p>
        </w:tc>
      </w:tr>
      <w:tr w:rsidR="004B1FCE" w:rsidRPr="009F1355" w:rsidTr="00C16E0C">
        <w:tc>
          <w:tcPr>
            <w:tcW w:w="1129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271114003</w:t>
            </w:r>
          </w:p>
        </w:tc>
        <w:tc>
          <w:tcPr>
            <w:tcW w:w="3544" w:type="dxa"/>
          </w:tcPr>
          <w:p w:rsidR="004B1FCE" w:rsidRPr="0094373A" w:rsidRDefault="004B1FCE" w:rsidP="004B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Turizm İşletmeciliği ve Yönetimi</w:t>
            </w:r>
          </w:p>
        </w:tc>
        <w:tc>
          <w:tcPr>
            <w:tcW w:w="3657" w:type="dxa"/>
          </w:tcPr>
          <w:p w:rsidR="004B1FCE" w:rsidRPr="0094373A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4B1FCE" w:rsidRPr="0094373A" w:rsidRDefault="004B1FCE" w:rsidP="004B1FC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3A">
              <w:rPr>
                <w:rFonts w:ascii="Times New Roman" w:hAnsi="Times New Roman" w:cs="Times New Roman"/>
                <w:sz w:val="20"/>
                <w:szCs w:val="20"/>
              </w:rPr>
              <w:t>A-12</w:t>
            </w: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B1FCE" w:rsidRPr="0094373A" w:rsidRDefault="004B1FCE" w:rsidP="004B1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</w:tr>
    </w:tbl>
    <w:p w:rsidR="006708D3" w:rsidRDefault="006708D3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22B5" w:rsidRDefault="00BB22B5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0CF" w:rsidRDefault="006850CF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6247" w:rsidRPr="009F1355" w:rsidRDefault="00C16247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lastRenderedPageBreak/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C16247" w:rsidRPr="009F1355" w:rsidTr="00C16E0C">
        <w:tc>
          <w:tcPr>
            <w:tcW w:w="1129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C16247" w:rsidRPr="009F1355" w:rsidRDefault="00C16247" w:rsidP="00FE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D2C24" w:rsidRPr="009F1355" w:rsidTr="00C16E0C">
        <w:tc>
          <w:tcPr>
            <w:tcW w:w="1129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271116017</w:t>
            </w:r>
          </w:p>
        </w:tc>
        <w:tc>
          <w:tcPr>
            <w:tcW w:w="3544" w:type="dxa"/>
          </w:tcPr>
          <w:p w:rsidR="000D2C24" w:rsidRPr="000D2C24" w:rsidRDefault="000D2C24" w:rsidP="000D2C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Yabancı Dil VI</w:t>
            </w:r>
          </w:p>
        </w:tc>
        <w:tc>
          <w:tcPr>
            <w:tcW w:w="3657" w:type="dxa"/>
          </w:tcPr>
          <w:p w:rsidR="000D2C24" w:rsidRPr="000D2C24" w:rsidRDefault="004B1FCE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Kevser AKAGÜNDÜZ</w:t>
            </w:r>
          </w:p>
        </w:tc>
        <w:tc>
          <w:tcPr>
            <w:tcW w:w="839" w:type="dxa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C24" w:rsidRPr="009F1355" w:rsidTr="00C16E0C">
        <w:tc>
          <w:tcPr>
            <w:tcW w:w="1129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271116018</w:t>
            </w:r>
          </w:p>
        </w:tc>
        <w:tc>
          <w:tcPr>
            <w:tcW w:w="3544" w:type="dxa"/>
          </w:tcPr>
          <w:p w:rsidR="000D2C24" w:rsidRPr="000D2C24" w:rsidRDefault="000D2C24" w:rsidP="000D2C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Turizm ve Sürdürülebilirlik</w:t>
            </w:r>
          </w:p>
        </w:tc>
        <w:tc>
          <w:tcPr>
            <w:tcW w:w="3657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</w:tr>
      <w:tr w:rsidR="000D2C24" w:rsidRPr="009F1355" w:rsidTr="00C16E0C">
        <w:tc>
          <w:tcPr>
            <w:tcW w:w="1129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271116019</w:t>
            </w:r>
          </w:p>
        </w:tc>
        <w:tc>
          <w:tcPr>
            <w:tcW w:w="3544" w:type="dxa"/>
          </w:tcPr>
          <w:p w:rsidR="000D2C24" w:rsidRPr="000D2C24" w:rsidRDefault="000D2C24" w:rsidP="000D2C2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657" w:type="dxa"/>
          </w:tcPr>
          <w:p w:rsidR="000D2C24" w:rsidRPr="000D2C24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D2C24" w:rsidRPr="009F1355" w:rsidRDefault="009F523B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</w:tc>
        <w:tc>
          <w:tcPr>
            <w:tcW w:w="1191" w:type="dxa"/>
            <w:vAlign w:val="center"/>
          </w:tcPr>
          <w:p w:rsidR="000D2C24" w:rsidRPr="009F1355" w:rsidRDefault="000D2C24" w:rsidP="000D2C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21D" w:rsidRPr="009F1355" w:rsidTr="00936C84">
        <w:tc>
          <w:tcPr>
            <w:tcW w:w="15124" w:type="dxa"/>
            <w:gridSpan w:val="9"/>
          </w:tcPr>
          <w:p w:rsidR="0064721D" w:rsidRPr="0064721D" w:rsidRDefault="0064721D" w:rsidP="00FE22D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</w:t>
            </w:r>
            <w:r w:rsidR="0034003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I (4 Ders Seçilmelidir)</w:t>
            </w:r>
          </w:p>
        </w:tc>
      </w:tr>
      <w:tr w:rsidR="00590E3F" w:rsidRPr="009F1355" w:rsidTr="00C16E0C">
        <w:tc>
          <w:tcPr>
            <w:tcW w:w="1129" w:type="dxa"/>
          </w:tcPr>
          <w:p w:rsidR="00590E3F" w:rsidRPr="009A232A" w:rsidRDefault="00B01F02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271116022</w:t>
            </w:r>
          </w:p>
        </w:tc>
        <w:tc>
          <w:tcPr>
            <w:tcW w:w="3544" w:type="dxa"/>
          </w:tcPr>
          <w:p w:rsidR="00590E3F" w:rsidRPr="009A232A" w:rsidRDefault="003400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Turizmde </w:t>
            </w:r>
            <w:r w:rsidR="00B01F02">
              <w:rPr>
                <w:rFonts w:ascii="Times New Roman" w:hAnsi="Times New Roman" w:cs="Times New Roman"/>
                <w:sz w:val="20"/>
                <w:szCs w:val="20"/>
              </w:rPr>
              <w:t>Çalışan İlişkileri</w:t>
            </w:r>
          </w:p>
        </w:tc>
        <w:tc>
          <w:tcPr>
            <w:tcW w:w="3657" w:type="dxa"/>
          </w:tcPr>
          <w:p w:rsidR="00590E3F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Cihan SEÇİLMİŞ</w:t>
            </w:r>
          </w:p>
        </w:tc>
        <w:tc>
          <w:tcPr>
            <w:tcW w:w="839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9F523B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02" w:rsidRPr="009F1355" w:rsidTr="00C16E0C">
        <w:tc>
          <w:tcPr>
            <w:tcW w:w="1129" w:type="dxa"/>
          </w:tcPr>
          <w:p w:rsidR="00B01F02" w:rsidRPr="00C16E0C" w:rsidRDefault="00B01F02" w:rsidP="00B01F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271116025</w:t>
            </w:r>
          </w:p>
        </w:tc>
        <w:tc>
          <w:tcPr>
            <w:tcW w:w="3544" w:type="dxa"/>
          </w:tcPr>
          <w:p w:rsidR="00B01F02" w:rsidRPr="00C16E0C" w:rsidRDefault="00B01F02" w:rsidP="00B01F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3657" w:type="dxa"/>
          </w:tcPr>
          <w:p w:rsidR="00B01F02" w:rsidRPr="00C16E0C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Dr. Öğr. Üyesi Orhan YABANCI</w:t>
            </w:r>
          </w:p>
        </w:tc>
        <w:tc>
          <w:tcPr>
            <w:tcW w:w="839" w:type="dxa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01F02" w:rsidRPr="009F1355" w:rsidRDefault="0042424D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B01F02" w:rsidRPr="009F1355" w:rsidRDefault="00B01F02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F2" w:rsidRPr="009F1355" w:rsidTr="00C16E0C">
        <w:tc>
          <w:tcPr>
            <w:tcW w:w="1129" w:type="dxa"/>
          </w:tcPr>
          <w:p w:rsidR="00933CF2" w:rsidRPr="00C16E0C" w:rsidRDefault="00E92FCA" w:rsidP="0059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271116026</w:t>
            </w:r>
          </w:p>
        </w:tc>
        <w:tc>
          <w:tcPr>
            <w:tcW w:w="3544" w:type="dxa"/>
          </w:tcPr>
          <w:p w:rsidR="00933CF2" w:rsidRPr="00C16E0C" w:rsidRDefault="00933CF2" w:rsidP="0059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CF2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3657" w:type="dxa"/>
          </w:tcPr>
          <w:p w:rsidR="00933CF2" w:rsidRPr="00C16E0C" w:rsidRDefault="00933CF2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24">
              <w:rPr>
                <w:rFonts w:ascii="Times New Roman" w:hAnsi="Times New Roman" w:cs="Times New Roman"/>
                <w:sz w:val="20"/>
                <w:szCs w:val="20"/>
              </w:rPr>
              <w:t>Prof. Dr. Cüneyt TOKMAK</w:t>
            </w:r>
          </w:p>
        </w:tc>
        <w:tc>
          <w:tcPr>
            <w:tcW w:w="839" w:type="dxa"/>
          </w:tcPr>
          <w:p w:rsidR="00933CF2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33CF2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33CF2" w:rsidRPr="009F1355" w:rsidRDefault="009F523B" w:rsidP="00590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</w:tr>
      <w:tr w:rsidR="00590E3F" w:rsidRPr="009F1355" w:rsidTr="00C16E0C">
        <w:tc>
          <w:tcPr>
            <w:tcW w:w="1129" w:type="dxa"/>
          </w:tcPr>
          <w:p w:rsidR="00590E3F" w:rsidRPr="00C16E0C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271116027</w:t>
            </w:r>
          </w:p>
        </w:tc>
        <w:tc>
          <w:tcPr>
            <w:tcW w:w="3544" w:type="dxa"/>
          </w:tcPr>
          <w:p w:rsidR="00590E3F" w:rsidRPr="00C16E0C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657" w:type="dxa"/>
          </w:tcPr>
          <w:p w:rsidR="00590E3F" w:rsidRPr="00C16E0C" w:rsidRDefault="00590E3F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4B1FCE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E0C" w:rsidRPr="009F1355" w:rsidTr="00C16E0C">
        <w:tc>
          <w:tcPr>
            <w:tcW w:w="1129" w:type="dxa"/>
          </w:tcPr>
          <w:p w:rsidR="00C16E0C" w:rsidRPr="00C16E0C" w:rsidRDefault="00C16E0C" w:rsidP="00C16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271116029</w:t>
            </w:r>
          </w:p>
        </w:tc>
        <w:tc>
          <w:tcPr>
            <w:tcW w:w="3544" w:type="dxa"/>
          </w:tcPr>
          <w:p w:rsidR="00C16E0C" w:rsidRPr="00C16E0C" w:rsidRDefault="00C16E0C" w:rsidP="00C16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3657" w:type="dxa"/>
          </w:tcPr>
          <w:p w:rsidR="00C16E0C" w:rsidRPr="00C16E0C" w:rsidRDefault="00C16E0C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C16E0C" w:rsidRDefault="00827191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9F523B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E0C" w:rsidRPr="009F1355" w:rsidTr="00C16E0C">
        <w:tc>
          <w:tcPr>
            <w:tcW w:w="1129" w:type="dxa"/>
          </w:tcPr>
          <w:p w:rsidR="00C16E0C" w:rsidRPr="00C16E0C" w:rsidRDefault="00C16E0C" w:rsidP="00C16E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271116032</w:t>
            </w:r>
          </w:p>
        </w:tc>
        <w:tc>
          <w:tcPr>
            <w:tcW w:w="3544" w:type="dxa"/>
          </w:tcPr>
          <w:p w:rsidR="00C16E0C" w:rsidRPr="00C16E0C" w:rsidRDefault="00C16E0C" w:rsidP="00C16E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Yönetim Muhasebesi</w:t>
            </w:r>
          </w:p>
        </w:tc>
        <w:tc>
          <w:tcPr>
            <w:tcW w:w="3657" w:type="dxa"/>
          </w:tcPr>
          <w:p w:rsidR="00C16E0C" w:rsidRPr="00C16E0C" w:rsidRDefault="00C16E0C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0C"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A-13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9F523B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16E0C" w:rsidRPr="009F1355" w:rsidRDefault="00C16E0C" w:rsidP="00C16E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C3E" w:rsidRPr="009F1355" w:rsidRDefault="00F22C3E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08D3" w:rsidRDefault="006708D3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D56" w:rsidRPr="009F1355" w:rsidRDefault="00C81D56" w:rsidP="00670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355">
        <w:rPr>
          <w:rFonts w:ascii="Times New Roman" w:hAnsi="Times New Roman" w:cs="Times New Roman"/>
          <w:b/>
          <w:sz w:val="24"/>
          <w:szCs w:val="24"/>
        </w:rPr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57"/>
        <w:gridCol w:w="839"/>
        <w:gridCol w:w="1191"/>
        <w:gridCol w:w="1191"/>
        <w:gridCol w:w="1191"/>
        <w:gridCol w:w="1191"/>
        <w:gridCol w:w="1191"/>
      </w:tblGrid>
      <w:tr w:rsidR="00C81D56" w:rsidRPr="009F1355" w:rsidTr="006B4A5E">
        <w:tc>
          <w:tcPr>
            <w:tcW w:w="1129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544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57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839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91" w:type="dxa"/>
          </w:tcPr>
          <w:p w:rsidR="00C81D56" w:rsidRPr="009F1355" w:rsidRDefault="00C81D56" w:rsidP="002F4F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35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90E3F" w:rsidRPr="009F1355" w:rsidTr="006B4A5E">
        <w:tc>
          <w:tcPr>
            <w:tcW w:w="1129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271118032</w:t>
            </w:r>
          </w:p>
        </w:tc>
        <w:tc>
          <w:tcPr>
            <w:tcW w:w="3544" w:type="dxa"/>
          </w:tcPr>
          <w:p w:rsidR="00590E3F" w:rsidRPr="00590E3F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Yabancı Dil VIII</w:t>
            </w:r>
          </w:p>
        </w:tc>
        <w:tc>
          <w:tcPr>
            <w:tcW w:w="3657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Derya EKER</w:t>
            </w:r>
          </w:p>
        </w:tc>
        <w:tc>
          <w:tcPr>
            <w:tcW w:w="839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</w:tcPr>
          <w:p w:rsidR="00590E3F" w:rsidRPr="009F1355" w:rsidRDefault="009F523B" w:rsidP="00590E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9F523B" w:rsidP="00590E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E3F" w:rsidRPr="009F1355" w:rsidTr="006B4A5E">
        <w:tc>
          <w:tcPr>
            <w:tcW w:w="1129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271118033</w:t>
            </w:r>
          </w:p>
        </w:tc>
        <w:tc>
          <w:tcPr>
            <w:tcW w:w="3544" w:type="dxa"/>
          </w:tcPr>
          <w:p w:rsidR="00590E3F" w:rsidRPr="00590E3F" w:rsidRDefault="00590E3F" w:rsidP="00590E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3F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3657" w:type="dxa"/>
          </w:tcPr>
          <w:p w:rsidR="00590E3F" w:rsidRPr="00590E3F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839" w:type="dxa"/>
          </w:tcPr>
          <w:p w:rsidR="00590E3F" w:rsidRPr="009F1355" w:rsidRDefault="000F714C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bookmarkStart w:id="0" w:name="_GoBack"/>
            <w:bookmarkEnd w:id="0"/>
            <w:r w:rsidR="00590E3F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590E3F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590E3F" w:rsidRPr="009F1355" w:rsidRDefault="0042424D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08.00-10.00</w:t>
            </w:r>
          </w:p>
        </w:tc>
        <w:tc>
          <w:tcPr>
            <w:tcW w:w="1191" w:type="dxa"/>
          </w:tcPr>
          <w:p w:rsidR="00590E3F" w:rsidRPr="009F1355" w:rsidRDefault="0042424D" w:rsidP="00590E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08.00-10.00</w:t>
            </w:r>
          </w:p>
        </w:tc>
      </w:tr>
      <w:tr w:rsidR="0064721D" w:rsidRPr="009F1355" w:rsidTr="00936C84">
        <w:tc>
          <w:tcPr>
            <w:tcW w:w="15124" w:type="dxa"/>
            <w:gridSpan w:val="9"/>
          </w:tcPr>
          <w:p w:rsidR="0064721D" w:rsidRPr="009F1355" w:rsidRDefault="0064721D" w:rsidP="002F4F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>Seçmeli I</w:t>
            </w:r>
            <w:r w:rsidR="0034003F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647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Ders Seçilmelidir)</w:t>
            </w:r>
          </w:p>
        </w:tc>
      </w:tr>
      <w:tr w:rsidR="00075E63" w:rsidRPr="009F1355" w:rsidTr="006B4A5E">
        <w:trPr>
          <w:trHeight w:val="70"/>
        </w:trPr>
        <w:tc>
          <w:tcPr>
            <w:tcW w:w="1129" w:type="dxa"/>
          </w:tcPr>
          <w:p w:rsidR="00075E63" w:rsidRPr="00075E63" w:rsidRDefault="00C86B28" w:rsidP="00075E6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271118035</w:t>
            </w:r>
          </w:p>
        </w:tc>
        <w:tc>
          <w:tcPr>
            <w:tcW w:w="3544" w:type="dxa"/>
          </w:tcPr>
          <w:p w:rsidR="00075E63" w:rsidRPr="00075E63" w:rsidRDefault="00C86B28" w:rsidP="00075E6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Konular</w:t>
            </w:r>
          </w:p>
        </w:tc>
        <w:tc>
          <w:tcPr>
            <w:tcW w:w="3657" w:type="dxa"/>
          </w:tcPr>
          <w:p w:rsidR="00075E63" w:rsidRPr="00075E63" w:rsidRDefault="00ED09F6" w:rsidP="00ED09F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Ebru DÜŞMEZKALENDER</w:t>
            </w:r>
          </w:p>
        </w:tc>
        <w:tc>
          <w:tcPr>
            <w:tcW w:w="839" w:type="dxa"/>
          </w:tcPr>
          <w:p w:rsidR="00075E63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75E63" w:rsidRPr="009F1355" w:rsidRDefault="009F523B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075E63" w:rsidRPr="009F1355" w:rsidRDefault="00075E63" w:rsidP="00075E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70"/>
        </w:trPr>
        <w:tc>
          <w:tcPr>
            <w:tcW w:w="1129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271118037</w:t>
            </w:r>
          </w:p>
        </w:tc>
        <w:tc>
          <w:tcPr>
            <w:tcW w:w="3544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Almanca II</w:t>
            </w:r>
          </w:p>
        </w:tc>
        <w:tc>
          <w:tcPr>
            <w:tcW w:w="3657" w:type="dxa"/>
          </w:tcPr>
          <w:p w:rsidR="00C86B28" w:rsidRPr="00075E63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75E63">
              <w:rPr>
                <w:rFonts w:ascii="Times New Roman" w:hAnsi="Times New Roman" w:cs="Times New Roman"/>
                <w:sz w:val="20"/>
                <w:szCs w:val="20"/>
              </w:rPr>
              <w:t>. Gör. Feyza SARPER ÖZTÜRK</w:t>
            </w:r>
          </w:p>
        </w:tc>
        <w:tc>
          <w:tcPr>
            <w:tcW w:w="839" w:type="dxa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70"/>
        </w:trPr>
        <w:tc>
          <w:tcPr>
            <w:tcW w:w="1129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271118038</w:t>
            </w:r>
          </w:p>
        </w:tc>
        <w:tc>
          <w:tcPr>
            <w:tcW w:w="3544" w:type="dxa"/>
          </w:tcPr>
          <w:p w:rsidR="00C86B28" w:rsidRPr="00075E63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Fransızca II</w:t>
            </w:r>
          </w:p>
        </w:tc>
        <w:tc>
          <w:tcPr>
            <w:tcW w:w="3657" w:type="dxa"/>
            <w:shd w:val="clear" w:color="auto" w:fill="FFFFFF" w:themeFill="background1"/>
          </w:tcPr>
          <w:p w:rsidR="00C86B28" w:rsidRPr="00075E63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Esra BEYLER</w:t>
            </w:r>
          </w:p>
        </w:tc>
        <w:tc>
          <w:tcPr>
            <w:tcW w:w="839" w:type="dxa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11A" w:rsidRPr="009F1355" w:rsidTr="006B4A5E">
        <w:trPr>
          <w:trHeight w:val="60"/>
        </w:trPr>
        <w:tc>
          <w:tcPr>
            <w:tcW w:w="1129" w:type="dxa"/>
          </w:tcPr>
          <w:p w:rsidR="009F511A" w:rsidRPr="004F443D" w:rsidRDefault="009F511A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271118041</w:t>
            </w:r>
          </w:p>
        </w:tc>
        <w:tc>
          <w:tcPr>
            <w:tcW w:w="3544" w:type="dxa"/>
          </w:tcPr>
          <w:p w:rsidR="009F511A" w:rsidRDefault="009F511A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3657" w:type="dxa"/>
          </w:tcPr>
          <w:p w:rsidR="009F511A" w:rsidRDefault="009F511A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Yasin Emre OĞUZ</w:t>
            </w:r>
          </w:p>
        </w:tc>
        <w:tc>
          <w:tcPr>
            <w:tcW w:w="839" w:type="dxa"/>
          </w:tcPr>
          <w:p w:rsidR="009F511A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F511A" w:rsidRPr="009F1355" w:rsidRDefault="009F523B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F511A" w:rsidRPr="009F1355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43D" w:rsidRPr="009F1355" w:rsidTr="006B4A5E">
        <w:trPr>
          <w:trHeight w:val="60"/>
        </w:trPr>
        <w:tc>
          <w:tcPr>
            <w:tcW w:w="1129" w:type="dxa"/>
          </w:tcPr>
          <w:p w:rsidR="004F443D" w:rsidRPr="006B4A5E" w:rsidRDefault="004F443D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D">
              <w:rPr>
                <w:rFonts w:ascii="Times New Roman" w:hAnsi="Times New Roman" w:cs="Times New Roman"/>
                <w:sz w:val="20"/>
                <w:szCs w:val="20"/>
              </w:rPr>
              <w:t>271118043</w:t>
            </w:r>
          </w:p>
        </w:tc>
        <w:tc>
          <w:tcPr>
            <w:tcW w:w="3544" w:type="dxa"/>
          </w:tcPr>
          <w:p w:rsidR="004F443D" w:rsidRPr="006B4A5E" w:rsidRDefault="004F443D" w:rsidP="00C86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Akademik Bakış</w:t>
            </w:r>
          </w:p>
        </w:tc>
        <w:tc>
          <w:tcPr>
            <w:tcW w:w="3657" w:type="dxa"/>
          </w:tcPr>
          <w:p w:rsidR="004F443D" w:rsidRPr="006B4A5E" w:rsidRDefault="004F443D" w:rsidP="00B01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İlker KILIÇ</w:t>
            </w:r>
          </w:p>
        </w:tc>
        <w:tc>
          <w:tcPr>
            <w:tcW w:w="839" w:type="dxa"/>
          </w:tcPr>
          <w:p w:rsidR="004F443D" w:rsidRDefault="009F511A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F443D" w:rsidRPr="009F1355" w:rsidRDefault="009F523B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4F443D" w:rsidRPr="009F1355" w:rsidRDefault="004F443D" w:rsidP="00C86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60"/>
        </w:trPr>
        <w:tc>
          <w:tcPr>
            <w:tcW w:w="1129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271118051</w:t>
            </w:r>
          </w:p>
        </w:tc>
        <w:tc>
          <w:tcPr>
            <w:tcW w:w="3544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Tüketici Davranışları</w:t>
            </w:r>
          </w:p>
        </w:tc>
        <w:tc>
          <w:tcPr>
            <w:tcW w:w="3657" w:type="dxa"/>
          </w:tcPr>
          <w:p w:rsidR="00C86B28" w:rsidRPr="006B4A5E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. Gör. Cüneyt Naci ÇAKMAKLISOY</w:t>
            </w:r>
          </w:p>
        </w:tc>
        <w:tc>
          <w:tcPr>
            <w:tcW w:w="839" w:type="dxa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B28" w:rsidRPr="009F1355" w:rsidTr="006B4A5E">
        <w:trPr>
          <w:trHeight w:val="60"/>
        </w:trPr>
        <w:tc>
          <w:tcPr>
            <w:tcW w:w="1129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271118054</w:t>
            </w:r>
          </w:p>
        </w:tc>
        <w:tc>
          <w:tcPr>
            <w:tcW w:w="3544" w:type="dxa"/>
          </w:tcPr>
          <w:p w:rsidR="00C86B28" w:rsidRPr="006B4A5E" w:rsidRDefault="00C86B28" w:rsidP="00C86B2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Sosyal Sorumluluk Uygulamaları</w:t>
            </w:r>
          </w:p>
        </w:tc>
        <w:tc>
          <w:tcPr>
            <w:tcW w:w="3657" w:type="dxa"/>
          </w:tcPr>
          <w:p w:rsidR="00C86B28" w:rsidRPr="006B4A5E" w:rsidRDefault="00C86B28" w:rsidP="00B01F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5E">
              <w:rPr>
                <w:rFonts w:ascii="Times New Roman" w:hAnsi="Times New Roman" w:cs="Times New Roman"/>
                <w:sz w:val="20"/>
                <w:szCs w:val="20"/>
              </w:rPr>
              <w:t>Doç. Dr. Orhan Can YILMAZDOĞAN</w:t>
            </w:r>
          </w:p>
        </w:tc>
        <w:tc>
          <w:tcPr>
            <w:tcW w:w="839" w:type="dxa"/>
          </w:tcPr>
          <w:p w:rsidR="00C86B28" w:rsidRPr="009F1355" w:rsidRDefault="000F714C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86B28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C86B28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C86B28" w:rsidRPr="009F1355" w:rsidRDefault="009F523B" w:rsidP="00C86B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</w:tc>
      </w:tr>
      <w:tr w:rsidR="006B4A5E" w:rsidRPr="009F1355" w:rsidTr="001D2DA1">
        <w:trPr>
          <w:trHeight w:val="60"/>
        </w:trPr>
        <w:tc>
          <w:tcPr>
            <w:tcW w:w="15124" w:type="dxa"/>
            <w:gridSpan w:val="9"/>
          </w:tcPr>
          <w:p w:rsidR="006B4A5E" w:rsidRPr="004D2637" w:rsidRDefault="006B4A5E" w:rsidP="006B4A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Aşağıda Yer Alan Dersi Yalnızca Stajını Tamamlayan Öğrencilerin Alması Gerekmektedir (MD Yok Olarak Gözüken Öğrencilerin Almasına Gerek Yoktur).</w:t>
            </w:r>
          </w:p>
        </w:tc>
      </w:tr>
      <w:tr w:rsidR="006B4A5E" w:rsidRPr="009F1355" w:rsidTr="006B4A5E">
        <w:trPr>
          <w:trHeight w:val="238"/>
        </w:trPr>
        <w:tc>
          <w:tcPr>
            <w:tcW w:w="1129" w:type="dxa"/>
          </w:tcPr>
          <w:p w:rsidR="006B4A5E" w:rsidRDefault="006B4A5E" w:rsidP="006B4A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271118034</w:t>
            </w:r>
          </w:p>
        </w:tc>
        <w:tc>
          <w:tcPr>
            <w:tcW w:w="3544" w:type="dxa"/>
          </w:tcPr>
          <w:p w:rsidR="006B4A5E" w:rsidRDefault="006B4A5E" w:rsidP="006B4A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3657" w:type="dxa"/>
          </w:tcPr>
          <w:p w:rsidR="006B4A5E" w:rsidRDefault="00E7385B" w:rsidP="006B4A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Yunus ÖZHASAR</w:t>
            </w:r>
          </w:p>
        </w:tc>
        <w:tc>
          <w:tcPr>
            <w:tcW w:w="6794" w:type="dxa"/>
            <w:gridSpan w:val="6"/>
          </w:tcPr>
          <w:p w:rsidR="006B4A5E" w:rsidRPr="009F1355" w:rsidRDefault="006B4A5E" w:rsidP="006B4A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işleyişi ile ilgili olarak dersin hocasıyla iletişime geçmeniz gerekmektedir.</w:t>
            </w:r>
          </w:p>
        </w:tc>
      </w:tr>
    </w:tbl>
    <w:p w:rsidR="00C16247" w:rsidRPr="009F1355" w:rsidRDefault="00C16247" w:rsidP="00670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6247" w:rsidRPr="009F1355" w:rsidSect="00BB19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19"/>
    <w:rsid w:val="00001775"/>
    <w:rsid w:val="00010A5F"/>
    <w:rsid w:val="00010D74"/>
    <w:rsid w:val="00013C9C"/>
    <w:rsid w:val="00025386"/>
    <w:rsid w:val="000349A2"/>
    <w:rsid w:val="00041F66"/>
    <w:rsid w:val="0004413C"/>
    <w:rsid w:val="000665B0"/>
    <w:rsid w:val="00075E63"/>
    <w:rsid w:val="000A4499"/>
    <w:rsid w:val="000B19AD"/>
    <w:rsid w:val="000B455D"/>
    <w:rsid w:val="000D2C24"/>
    <w:rsid w:val="000F714C"/>
    <w:rsid w:val="000F7167"/>
    <w:rsid w:val="001138C5"/>
    <w:rsid w:val="00114239"/>
    <w:rsid w:val="001313FC"/>
    <w:rsid w:val="0015681E"/>
    <w:rsid w:val="00166DAA"/>
    <w:rsid w:val="0016783A"/>
    <w:rsid w:val="00167FC8"/>
    <w:rsid w:val="00182C5E"/>
    <w:rsid w:val="001B1328"/>
    <w:rsid w:val="001B4527"/>
    <w:rsid w:val="001D2B24"/>
    <w:rsid w:val="001D5ED9"/>
    <w:rsid w:val="001F163F"/>
    <w:rsid w:val="00202817"/>
    <w:rsid w:val="002110B1"/>
    <w:rsid w:val="00211C62"/>
    <w:rsid w:val="00223910"/>
    <w:rsid w:val="00226FE6"/>
    <w:rsid w:val="0025697A"/>
    <w:rsid w:val="00296A95"/>
    <w:rsid w:val="002A0363"/>
    <w:rsid w:val="002B2994"/>
    <w:rsid w:val="002B4719"/>
    <w:rsid w:val="002C6225"/>
    <w:rsid w:val="002F4F86"/>
    <w:rsid w:val="003019FB"/>
    <w:rsid w:val="00311D16"/>
    <w:rsid w:val="0032085F"/>
    <w:rsid w:val="00330E83"/>
    <w:rsid w:val="0034003F"/>
    <w:rsid w:val="00344A6A"/>
    <w:rsid w:val="00354A12"/>
    <w:rsid w:val="00364AE9"/>
    <w:rsid w:val="00387A86"/>
    <w:rsid w:val="00390077"/>
    <w:rsid w:val="003D4CF0"/>
    <w:rsid w:val="003F0105"/>
    <w:rsid w:val="00422973"/>
    <w:rsid w:val="0042424D"/>
    <w:rsid w:val="004344FD"/>
    <w:rsid w:val="00434641"/>
    <w:rsid w:val="00436B49"/>
    <w:rsid w:val="00445FE4"/>
    <w:rsid w:val="004470DA"/>
    <w:rsid w:val="00451D31"/>
    <w:rsid w:val="004B1FCE"/>
    <w:rsid w:val="004B2340"/>
    <w:rsid w:val="004D2637"/>
    <w:rsid w:val="004E5223"/>
    <w:rsid w:val="004E79B6"/>
    <w:rsid w:val="004E7FDD"/>
    <w:rsid w:val="004F443D"/>
    <w:rsid w:val="004F4865"/>
    <w:rsid w:val="00503CD0"/>
    <w:rsid w:val="00524C9A"/>
    <w:rsid w:val="00526B5C"/>
    <w:rsid w:val="00541640"/>
    <w:rsid w:val="00546027"/>
    <w:rsid w:val="00557734"/>
    <w:rsid w:val="0056037D"/>
    <w:rsid w:val="00561471"/>
    <w:rsid w:val="005737C8"/>
    <w:rsid w:val="00577BE7"/>
    <w:rsid w:val="00580448"/>
    <w:rsid w:val="00590E3F"/>
    <w:rsid w:val="005A0CC2"/>
    <w:rsid w:val="005C003B"/>
    <w:rsid w:val="005C3080"/>
    <w:rsid w:val="005E0CDB"/>
    <w:rsid w:val="005F0919"/>
    <w:rsid w:val="00600982"/>
    <w:rsid w:val="006139A2"/>
    <w:rsid w:val="0064721D"/>
    <w:rsid w:val="00653224"/>
    <w:rsid w:val="00656C6D"/>
    <w:rsid w:val="006603E0"/>
    <w:rsid w:val="00661042"/>
    <w:rsid w:val="006708D3"/>
    <w:rsid w:val="00674F90"/>
    <w:rsid w:val="006850CF"/>
    <w:rsid w:val="00690D80"/>
    <w:rsid w:val="006A18BC"/>
    <w:rsid w:val="006B4A5E"/>
    <w:rsid w:val="006B7355"/>
    <w:rsid w:val="006C1DF6"/>
    <w:rsid w:val="006C3EAC"/>
    <w:rsid w:val="006D1B45"/>
    <w:rsid w:val="00741ACC"/>
    <w:rsid w:val="00750E4D"/>
    <w:rsid w:val="00770776"/>
    <w:rsid w:val="007A1CD2"/>
    <w:rsid w:val="007B18DE"/>
    <w:rsid w:val="007C13F3"/>
    <w:rsid w:val="007D3985"/>
    <w:rsid w:val="007F5914"/>
    <w:rsid w:val="007F721A"/>
    <w:rsid w:val="00826A08"/>
    <w:rsid w:val="00827191"/>
    <w:rsid w:val="008365F9"/>
    <w:rsid w:val="00892DC7"/>
    <w:rsid w:val="00893937"/>
    <w:rsid w:val="00897C72"/>
    <w:rsid w:val="008D2E2E"/>
    <w:rsid w:val="008E6DDD"/>
    <w:rsid w:val="008E7EC9"/>
    <w:rsid w:val="008F57BD"/>
    <w:rsid w:val="00933CF2"/>
    <w:rsid w:val="009353AD"/>
    <w:rsid w:val="00936C84"/>
    <w:rsid w:val="0094373A"/>
    <w:rsid w:val="00945A91"/>
    <w:rsid w:val="00947D55"/>
    <w:rsid w:val="00951C9B"/>
    <w:rsid w:val="00953C19"/>
    <w:rsid w:val="00955871"/>
    <w:rsid w:val="00962500"/>
    <w:rsid w:val="00965581"/>
    <w:rsid w:val="009912FC"/>
    <w:rsid w:val="00991A92"/>
    <w:rsid w:val="009A232A"/>
    <w:rsid w:val="009B21AF"/>
    <w:rsid w:val="009F1355"/>
    <w:rsid w:val="009F45EE"/>
    <w:rsid w:val="009F511A"/>
    <w:rsid w:val="009F523B"/>
    <w:rsid w:val="00A11C9D"/>
    <w:rsid w:val="00A124ED"/>
    <w:rsid w:val="00A41667"/>
    <w:rsid w:val="00A47F03"/>
    <w:rsid w:val="00A8190B"/>
    <w:rsid w:val="00A8210D"/>
    <w:rsid w:val="00A947B5"/>
    <w:rsid w:val="00AD587D"/>
    <w:rsid w:val="00AD7C52"/>
    <w:rsid w:val="00AF533D"/>
    <w:rsid w:val="00B01F02"/>
    <w:rsid w:val="00B223F3"/>
    <w:rsid w:val="00B275A1"/>
    <w:rsid w:val="00B647B6"/>
    <w:rsid w:val="00B70D74"/>
    <w:rsid w:val="00B755E0"/>
    <w:rsid w:val="00B92341"/>
    <w:rsid w:val="00BB1911"/>
    <w:rsid w:val="00BB22B5"/>
    <w:rsid w:val="00BC17C2"/>
    <w:rsid w:val="00BC7A84"/>
    <w:rsid w:val="00BE2295"/>
    <w:rsid w:val="00BE4569"/>
    <w:rsid w:val="00BE51CD"/>
    <w:rsid w:val="00BE54D1"/>
    <w:rsid w:val="00BF313D"/>
    <w:rsid w:val="00C01B16"/>
    <w:rsid w:val="00C14973"/>
    <w:rsid w:val="00C16247"/>
    <w:rsid w:val="00C16E0C"/>
    <w:rsid w:val="00C43FF7"/>
    <w:rsid w:val="00C478EB"/>
    <w:rsid w:val="00C50177"/>
    <w:rsid w:val="00C513ED"/>
    <w:rsid w:val="00C64BD4"/>
    <w:rsid w:val="00C67D50"/>
    <w:rsid w:val="00C80C74"/>
    <w:rsid w:val="00C81D56"/>
    <w:rsid w:val="00C86B28"/>
    <w:rsid w:val="00C873FD"/>
    <w:rsid w:val="00CC05AD"/>
    <w:rsid w:val="00CC7F85"/>
    <w:rsid w:val="00CE785C"/>
    <w:rsid w:val="00D13FFA"/>
    <w:rsid w:val="00D2757A"/>
    <w:rsid w:val="00D30ED0"/>
    <w:rsid w:val="00D37B5C"/>
    <w:rsid w:val="00D44171"/>
    <w:rsid w:val="00D478C9"/>
    <w:rsid w:val="00D66495"/>
    <w:rsid w:val="00DA47A0"/>
    <w:rsid w:val="00DA5BAF"/>
    <w:rsid w:val="00DC0537"/>
    <w:rsid w:val="00DC1CF7"/>
    <w:rsid w:val="00E46E0D"/>
    <w:rsid w:val="00E5782F"/>
    <w:rsid w:val="00E7385B"/>
    <w:rsid w:val="00E8620D"/>
    <w:rsid w:val="00E9037C"/>
    <w:rsid w:val="00E92FCA"/>
    <w:rsid w:val="00EC56E5"/>
    <w:rsid w:val="00ED09F6"/>
    <w:rsid w:val="00ED292E"/>
    <w:rsid w:val="00ED6EA3"/>
    <w:rsid w:val="00EE6AFE"/>
    <w:rsid w:val="00F039B5"/>
    <w:rsid w:val="00F05FDC"/>
    <w:rsid w:val="00F107D0"/>
    <w:rsid w:val="00F1273B"/>
    <w:rsid w:val="00F2274A"/>
    <w:rsid w:val="00F22C3E"/>
    <w:rsid w:val="00F25C7F"/>
    <w:rsid w:val="00F36077"/>
    <w:rsid w:val="00F477CA"/>
    <w:rsid w:val="00F5640A"/>
    <w:rsid w:val="00F6315F"/>
    <w:rsid w:val="00F725C8"/>
    <w:rsid w:val="00F771B9"/>
    <w:rsid w:val="00FA7D42"/>
    <w:rsid w:val="00FE22D7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9761"/>
  <w15:docId w15:val="{772428C5-B69F-412F-9E39-FA07F5E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CF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43FF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Kullanıcısı</cp:lastModifiedBy>
  <cp:revision>97</cp:revision>
  <cp:lastPrinted>2025-12-11T08:17:00Z</cp:lastPrinted>
  <dcterms:created xsi:type="dcterms:W3CDTF">2024-02-06T07:51:00Z</dcterms:created>
  <dcterms:modified xsi:type="dcterms:W3CDTF">2026-02-13T09:08:00Z</dcterms:modified>
</cp:coreProperties>
</file>