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5065"/>
        <w:gridCol w:w="444"/>
        <w:gridCol w:w="506"/>
        <w:gridCol w:w="539"/>
        <w:gridCol w:w="636"/>
        <w:gridCol w:w="617"/>
      </w:tblGrid>
      <w:tr w:rsidR="008E33F1" w:rsidRPr="008E33F1" w:rsidTr="008E33F1">
        <w:trPr>
          <w:trHeight w:val="799"/>
        </w:trPr>
        <w:tc>
          <w:tcPr>
            <w:tcW w:w="8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A90" w:rsidRPr="00313A90" w:rsidRDefault="00313A90" w:rsidP="003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13A9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ESKİŞEHİR OSMANGAZİ ÜNİVERSİTESİ</w:t>
            </w:r>
          </w:p>
          <w:p w:rsidR="00313A90" w:rsidRPr="00313A90" w:rsidRDefault="00313A90" w:rsidP="003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13A9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TURİZM FAKÜLTESİ</w:t>
            </w:r>
          </w:p>
          <w:p w:rsidR="008E33F1" w:rsidRPr="008E33F1" w:rsidRDefault="00313A90" w:rsidP="003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13A9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TURİZM İŞLETMECİLİĞİ BÖLÜMÜ (2. ÖĞRETİM)</w:t>
            </w:r>
            <w:bookmarkStart w:id="0" w:name="_GoBack"/>
            <w:bookmarkEnd w:id="0"/>
          </w:p>
        </w:tc>
      </w:tr>
      <w:tr w:rsidR="008E33F1" w:rsidRPr="008E33F1" w:rsidTr="008E33F1">
        <w:trPr>
          <w:trHeight w:val="300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 YARIYIL (GÜZ)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S/Z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TEO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UYG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AKTS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53256" w:rsidRPr="00E53256">
              <w:rPr>
                <w:rFonts w:ascii="Calibri" w:eastAsia="Times New Roman" w:hAnsi="Calibri" w:cs="Calibri"/>
                <w:color w:val="000000"/>
                <w:lang w:eastAsia="tr-TR"/>
              </w:rPr>
              <w:t>271131016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Atatürk İlke ve </w:t>
            </w:r>
            <w:proofErr w:type="spellStart"/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İnkilap</w:t>
            </w:r>
            <w:proofErr w:type="spellEnd"/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Tarihi I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53256" w:rsidRPr="00E53256">
              <w:rPr>
                <w:rFonts w:ascii="Calibri" w:eastAsia="Times New Roman" w:hAnsi="Calibri" w:cs="Calibri"/>
                <w:color w:val="000000"/>
                <w:lang w:eastAsia="tr-TR"/>
              </w:rPr>
              <w:t>271131017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Türk Dili 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53256" w:rsidRPr="00E53256">
              <w:rPr>
                <w:rFonts w:ascii="Calibri" w:eastAsia="Times New Roman" w:hAnsi="Calibri" w:cs="Calibri"/>
                <w:color w:val="000000"/>
                <w:lang w:eastAsia="tr-TR"/>
              </w:rPr>
              <w:t>271131018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Genel Ekonomi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53256" w:rsidRPr="00E53256">
              <w:rPr>
                <w:rFonts w:ascii="Calibri" w:eastAsia="Times New Roman" w:hAnsi="Calibri" w:cs="Calibri"/>
                <w:color w:val="000000"/>
                <w:lang w:eastAsia="tr-TR"/>
              </w:rPr>
              <w:t>271131019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Genel Turizm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53256" w:rsidRPr="00E53256">
              <w:rPr>
                <w:rFonts w:ascii="Calibri" w:eastAsia="Times New Roman" w:hAnsi="Calibri" w:cs="Calibri"/>
                <w:color w:val="000000"/>
                <w:lang w:eastAsia="tr-TR"/>
              </w:rPr>
              <w:t>271131020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Genel İşletme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53256" w:rsidRPr="00E53256">
              <w:rPr>
                <w:rFonts w:ascii="Calibri" w:eastAsia="Times New Roman" w:hAnsi="Calibri" w:cs="Calibri"/>
                <w:color w:val="000000"/>
                <w:lang w:eastAsia="tr-TR"/>
              </w:rPr>
              <w:t>271131021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Turizm Coğrafyası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53256" w:rsidRPr="00E53256">
              <w:rPr>
                <w:rFonts w:ascii="Calibri" w:eastAsia="Times New Roman" w:hAnsi="Calibri" w:cs="Calibri"/>
                <w:color w:val="000000"/>
                <w:lang w:eastAsia="tr-TR"/>
              </w:rPr>
              <w:t>271131022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Akademik Oryantasyon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53256" w:rsidRPr="00E53256">
              <w:rPr>
                <w:rFonts w:ascii="Calibri" w:eastAsia="Times New Roman" w:hAnsi="Calibri" w:cs="Calibri"/>
                <w:color w:val="000000"/>
                <w:lang w:eastAsia="tr-TR"/>
              </w:rPr>
              <w:t>271131023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Yabancı Dil I (İNG)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8E33F1" w:rsidRPr="008E33F1" w:rsidTr="008E33F1">
        <w:trPr>
          <w:trHeight w:val="300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</w:tr>
      <w:tr w:rsidR="008E33F1" w:rsidRPr="008E33F1" w:rsidTr="008E33F1">
        <w:trPr>
          <w:trHeight w:val="300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 YARIYIL (BAHAR)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53256" w:rsidRPr="00E53256">
              <w:rPr>
                <w:rFonts w:ascii="Calibri" w:eastAsia="Times New Roman" w:hAnsi="Calibri" w:cs="Calibri"/>
                <w:color w:val="000000"/>
                <w:lang w:eastAsia="tr-TR"/>
              </w:rPr>
              <w:t>271132014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Atatürk İlke ve </w:t>
            </w:r>
            <w:proofErr w:type="spellStart"/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İnkilap</w:t>
            </w:r>
            <w:proofErr w:type="spellEnd"/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Tarihi II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53256" w:rsidRPr="00E53256">
              <w:rPr>
                <w:rFonts w:ascii="Calibri" w:eastAsia="Times New Roman" w:hAnsi="Calibri" w:cs="Calibri"/>
                <w:color w:val="000000"/>
                <w:lang w:eastAsia="tr-TR"/>
              </w:rPr>
              <w:t>271132015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Türk Dili II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53256" w:rsidRPr="00E53256">
              <w:rPr>
                <w:rFonts w:ascii="Calibri" w:eastAsia="Times New Roman" w:hAnsi="Calibri" w:cs="Calibri"/>
                <w:color w:val="000000"/>
                <w:lang w:eastAsia="tr-TR"/>
              </w:rPr>
              <w:t>271132016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İş Güvenliği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53256" w:rsidRPr="00E53256">
              <w:rPr>
                <w:rFonts w:ascii="Calibri" w:eastAsia="Times New Roman" w:hAnsi="Calibri" w:cs="Calibri"/>
                <w:color w:val="000000"/>
                <w:lang w:eastAsia="tr-TR"/>
              </w:rPr>
              <w:t>271132017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Turizm Ekonomisi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AA6180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gramStart"/>
            <w:r w:rsidR="00E53256" w:rsidRPr="00E53256">
              <w:rPr>
                <w:rFonts w:ascii="Calibri" w:eastAsia="Times New Roman" w:hAnsi="Calibri" w:cs="Calibri"/>
                <w:color w:val="000000"/>
                <w:lang w:eastAsia="tr-TR"/>
              </w:rPr>
              <w:t>271132018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Temel Hukuk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53256" w:rsidRPr="00E53256">
              <w:rPr>
                <w:rFonts w:ascii="Calibri" w:eastAsia="Times New Roman" w:hAnsi="Calibri" w:cs="Calibri"/>
                <w:color w:val="000000"/>
                <w:lang w:eastAsia="tr-TR"/>
              </w:rPr>
              <w:t>271132019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Pazarlama İlkeleri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53256" w:rsidRPr="00E53256">
              <w:rPr>
                <w:rFonts w:ascii="Calibri" w:eastAsia="Times New Roman" w:hAnsi="Calibri" w:cs="Calibri"/>
                <w:color w:val="000000"/>
                <w:lang w:eastAsia="tr-TR"/>
              </w:rPr>
              <w:t>271132020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Yabancı Dil II (İNG)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8E33F1" w:rsidRPr="008E33F1" w:rsidTr="008E33F1">
        <w:trPr>
          <w:trHeight w:val="300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</w:tr>
      <w:tr w:rsidR="008E33F1" w:rsidRPr="008E33F1" w:rsidTr="008E33F1">
        <w:trPr>
          <w:trHeight w:val="300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 YARIYIL (GÜZ)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53256" w:rsidRPr="00E53256">
              <w:rPr>
                <w:rFonts w:ascii="Calibri" w:eastAsia="Times New Roman" w:hAnsi="Calibri" w:cs="Calibri"/>
                <w:color w:val="000000"/>
                <w:lang w:eastAsia="tr-TR"/>
              </w:rPr>
              <w:t>271133010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İş ve Sosyal Güvenlik Hukuku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53256" w:rsidRPr="00E53256">
              <w:rPr>
                <w:rFonts w:ascii="Calibri" w:eastAsia="Times New Roman" w:hAnsi="Calibri" w:cs="Calibri"/>
                <w:color w:val="000000"/>
                <w:lang w:eastAsia="tr-TR"/>
              </w:rPr>
              <w:t>271133011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Yiyecek-İçecek Yönetimi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2A2917" w:rsidRPr="002A2917">
              <w:rPr>
                <w:rFonts w:ascii="Calibri" w:eastAsia="Times New Roman" w:hAnsi="Calibri" w:cs="Calibri"/>
                <w:color w:val="000000"/>
                <w:lang w:eastAsia="tr-TR"/>
              </w:rPr>
              <w:t>271133012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Yönetim ve Organizasyon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2A2917" w:rsidRPr="002A2917">
              <w:rPr>
                <w:rFonts w:ascii="Calibri" w:eastAsia="Times New Roman" w:hAnsi="Calibri" w:cs="Calibri"/>
                <w:color w:val="000000"/>
                <w:lang w:eastAsia="tr-TR"/>
              </w:rPr>
              <w:t>271133013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Turizm Pazarlaması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2A2917" w:rsidRPr="002A2917">
              <w:rPr>
                <w:rFonts w:ascii="Calibri" w:eastAsia="Times New Roman" w:hAnsi="Calibri" w:cs="Calibri"/>
                <w:color w:val="000000"/>
                <w:lang w:eastAsia="tr-TR"/>
              </w:rPr>
              <w:t>271133014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Yabancı Dil III (İNG)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</w:tr>
      <w:tr w:rsidR="008E33F1" w:rsidRPr="008E33F1" w:rsidTr="008E33F1">
        <w:trPr>
          <w:trHeight w:val="300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</w:tr>
      <w:tr w:rsidR="008E33F1" w:rsidRPr="008E33F1" w:rsidTr="008E33F1">
        <w:trPr>
          <w:trHeight w:val="300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 YARIYIL (BAHAR)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2A2917" w:rsidRPr="002A2917">
              <w:rPr>
                <w:rFonts w:ascii="Calibri" w:eastAsia="Times New Roman" w:hAnsi="Calibri" w:cs="Calibri"/>
                <w:color w:val="000000"/>
                <w:lang w:eastAsia="tr-TR"/>
              </w:rPr>
              <w:t>271134008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Turizm İşletmeleri Muhasebesi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2A2917" w:rsidRPr="002A2917">
              <w:rPr>
                <w:rFonts w:ascii="Calibri" w:eastAsia="Times New Roman" w:hAnsi="Calibri" w:cs="Calibri"/>
                <w:color w:val="000000"/>
                <w:lang w:eastAsia="tr-TR"/>
              </w:rPr>
              <w:t>271134009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Kat Hizmetleri Yönetimi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2A2917" w:rsidRPr="002A2917">
              <w:rPr>
                <w:rFonts w:ascii="Calibri" w:eastAsia="Times New Roman" w:hAnsi="Calibri" w:cs="Calibri"/>
                <w:color w:val="000000"/>
                <w:lang w:eastAsia="tr-TR"/>
              </w:rPr>
              <w:t>271134010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Seyahat Acenteciliği ve Tur Operatörlüğü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2A2917" w:rsidRPr="002A2917">
              <w:rPr>
                <w:rFonts w:ascii="Calibri" w:eastAsia="Times New Roman" w:hAnsi="Calibri" w:cs="Calibri"/>
                <w:color w:val="000000"/>
                <w:lang w:eastAsia="tr-TR"/>
              </w:rPr>
              <w:t>271134011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Önbüro</w:t>
            </w:r>
            <w:proofErr w:type="spellEnd"/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Yönetimi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2A2917" w:rsidRPr="002A2917">
              <w:rPr>
                <w:rFonts w:ascii="Calibri" w:eastAsia="Times New Roman" w:hAnsi="Calibri" w:cs="Calibri"/>
                <w:color w:val="000000"/>
                <w:lang w:eastAsia="tr-TR"/>
              </w:rPr>
              <w:t>271134012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Yabancı Dil IV (İNG)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</w:tr>
      <w:tr w:rsidR="008E33F1" w:rsidRPr="008E33F1" w:rsidTr="008E33F1">
        <w:trPr>
          <w:trHeight w:val="300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</w:tr>
      <w:tr w:rsidR="008E33F1" w:rsidRPr="008E33F1" w:rsidTr="008E33F1">
        <w:trPr>
          <w:trHeight w:val="300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 YARIYIL (GÜZ)</w:t>
            </w:r>
          </w:p>
        </w:tc>
      </w:tr>
      <w:tr w:rsidR="008E33F1" w:rsidRPr="008E33F1" w:rsidTr="008E33F1">
        <w:trPr>
          <w:trHeight w:val="31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2A2917" w:rsidRPr="002A2917">
              <w:rPr>
                <w:rFonts w:ascii="Calibri" w:eastAsia="Times New Roman" w:hAnsi="Calibri" w:cs="Calibri"/>
                <w:color w:val="000000"/>
                <w:lang w:eastAsia="tr-TR"/>
              </w:rPr>
              <w:t>271135015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Yabancı Dil V (İNG)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</w:tr>
      <w:tr w:rsidR="008E33F1" w:rsidRPr="008E33F1" w:rsidTr="008E33F1">
        <w:trPr>
          <w:trHeight w:val="36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2A2917" w:rsidRPr="002A2917">
              <w:rPr>
                <w:rFonts w:ascii="Calibri" w:eastAsia="Times New Roman" w:hAnsi="Calibri" w:cs="Calibri"/>
                <w:color w:val="000000"/>
                <w:lang w:eastAsia="tr-TR"/>
              </w:rPr>
              <w:t>271135016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Konaklama İşletmelerinde Otomasyon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8E33F1" w:rsidRPr="008E33F1" w:rsidTr="008E33F1">
        <w:trPr>
          <w:trHeight w:val="31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2A2917" w:rsidRPr="002A2917">
              <w:rPr>
                <w:rFonts w:ascii="Calibri" w:eastAsia="Times New Roman" w:hAnsi="Calibri" w:cs="Calibri"/>
                <w:color w:val="000000"/>
                <w:lang w:eastAsia="tr-TR"/>
              </w:rPr>
              <w:t>271135017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Örgütsel Davranış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SEÇMELİ I (4 DERS SEÇİLMELİDİR)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2A2917" w:rsidRDefault="002A2917" w:rsidP="002A29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2A2917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271135018</w:t>
            </w:r>
            <w:proofErr w:type="gramEnd"/>
            <w:r w:rsidR="008E33F1" w:rsidRPr="002A2917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 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İletişim Bilgisi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2A2917" w:rsidRDefault="002A2917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A2917">
              <w:rPr>
                <w:rFonts w:ascii="Calibri" w:hAnsi="Calibri" w:cs="Calibri"/>
                <w:bCs/>
                <w:color w:val="000000"/>
              </w:rPr>
              <w:t>271135019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Alternatif Turizm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2A2917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A2917">
              <w:rPr>
                <w:rFonts w:ascii="Calibri" w:eastAsia="Times New Roman" w:hAnsi="Calibri" w:cs="Calibri"/>
                <w:color w:val="000000"/>
                <w:lang w:eastAsia="tr-TR"/>
              </w:rPr>
              <w:t>271135020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İnsan Hakları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2A2917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A291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271135021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Kültürel Miras Yönetimi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2A2917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A2917">
              <w:rPr>
                <w:rFonts w:ascii="Calibri" w:eastAsia="Times New Roman" w:hAnsi="Calibri" w:cs="Calibri"/>
                <w:color w:val="000000"/>
                <w:lang w:eastAsia="tr-TR"/>
              </w:rPr>
              <w:t>271135022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Seyahat Yazarlığı ve Dijital İçerik Hazırlama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2A2917" w:rsidRDefault="002A2917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2A2917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271135023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0CECE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lang w:eastAsia="tr-TR"/>
              </w:rPr>
              <w:t>Tur Planlaması ve Yönetimi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2A2917" w:rsidRDefault="002A2917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2A2917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271135024</w:t>
            </w:r>
            <w:proofErr w:type="gramEnd"/>
            <w:r w:rsidR="008E33F1" w:rsidRPr="002A2917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 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Etkinlik Yönetimi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2A2917" w:rsidRDefault="002A2917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2A2917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271135025</w:t>
            </w:r>
            <w:proofErr w:type="gramEnd"/>
            <w:r w:rsidR="008E33F1" w:rsidRPr="002A2917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 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0CECE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lang w:eastAsia="tr-TR"/>
              </w:rPr>
              <w:t>Turizmde Etik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2A2917" w:rsidRDefault="002A2917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2A2917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271135026</w:t>
            </w:r>
            <w:proofErr w:type="gramEnd"/>
            <w:r w:rsidR="008E33F1" w:rsidRPr="002A2917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 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0CECE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lang w:eastAsia="tr-TR"/>
              </w:rPr>
              <w:t>Müşteri İlişkileri Yönetimi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2A2917" w:rsidRDefault="002A2917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2A2917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271135027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0CECE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lang w:eastAsia="tr-TR"/>
              </w:rPr>
              <w:t>Uluslararası Destinasyonlar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2A2917" w:rsidRDefault="002A2917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2A2917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271135028</w:t>
            </w:r>
            <w:proofErr w:type="gramEnd"/>
            <w:r w:rsidR="008E33F1" w:rsidRPr="002A2917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 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lang w:eastAsia="tr-TR"/>
              </w:rPr>
              <w:t>Mesleki İngilizce I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</w:tr>
      <w:tr w:rsidR="008E33F1" w:rsidRPr="008E33F1" w:rsidTr="008E33F1">
        <w:trPr>
          <w:trHeight w:val="300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6. YARIYIL (BAHAR)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9F1D0C" w:rsidRPr="009F1D0C">
              <w:rPr>
                <w:rFonts w:ascii="Calibri" w:eastAsia="Times New Roman" w:hAnsi="Calibri" w:cs="Calibri"/>
                <w:color w:val="000000"/>
                <w:lang w:eastAsia="tr-TR"/>
              </w:rPr>
              <w:t>271136016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Yabancı Dil VI (İNG)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9F1D0C" w:rsidRPr="009F1D0C">
              <w:rPr>
                <w:rFonts w:ascii="Calibri" w:eastAsia="Times New Roman" w:hAnsi="Calibri" w:cs="Calibri"/>
                <w:color w:val="000000"/>
                <w:lang w:eastAsia="tr-TR"/>
              </w:rPr>
              <w:t>271136017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Turizm ve Sürdürülebilirlik 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9F1D0C" w:rsidRPr="009F1D0C">
              <w:rPr>
                <w:rFonts w:ascii="Calibri" w:eastAsia="Times New Roman" w:hAnsi="Calibri" w:cs="Calibri"/>
                <w:color w:val="000000"/>
                <w:lang w:eastAsia="tr-TR"/>
              </w:rPr>
              <w:t>271136018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İnsan Kaynakları Yönetimi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8E33F1" w:rsidRPr="008E33F1" w:rsidTr="008E33F1">
        <w:trPr>
          <w:trHeight w:val="300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SEÇMELİ II (4 DERS SEÇİLMELİDİR)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9F1D0C" w:rsidRDefault="009F1D0C" w:rsidP="009F1D0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9F1D0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271136019</w:t>
            </w:r>
            <w:proofErr w:type="gramEnd"/>
            <w:r w:rsidR="008E33F1" w:rsidRPr="009F1D0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 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Turizmde </w:t>
            </w:r>
            <w:proofErr w:type="spellStart"/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İnovasyon</w:t>
            </w:r>
            <w:proofErr w:type="spellEnd"/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Teknoloji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9F1D0C" w:rsidRDefault="009F1D0C" w:rsidP="009F1D0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9F1D0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271136020</w:t>
            </w:r>
            <w:proofErr w:type="gramEnd"/>
            <w:r w:rsidR="008E33F1" w:rsidRPr="009F1D0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 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Turizm ve Medya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9F1D0C" w:rsidRDefault="009F1D0C" w:rsidP="009F1D0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9F1D0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271136021</w:t>
            </w:r>
            <w:proofErr w:type="gramEnd"/>
            <w:r w:rsidR="008E33F1" w:rsidRPr="009F1D0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 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Turizmde Çalışan İlişkileri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9F1D0C" w:rsidRDefault="009F1D0C" w:rsidP="009F1D0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9F1D0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271136022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Sağlık Turizmi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9F1D0C" w:rsidRDefault="009F1D0C" w:rsidP="009F1D0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9F1D0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271136023</w:t>
            </w:r>
            <w:proofErr w:type="gramEnd"/>
            <w:r w:rsidR="008E33F1" w:rsidRPr="009F1D0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 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Turizm İşletmeciliği ve Yönetimi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9F1D0C" w:rsidRDefault="009F1D0C" w:rsidP="009F1D0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9F1D0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271136024</w:t>
            </w:r>
            <w:proofErr w:type="gramEnd"/>
            <w:r w:rsidR="008E33F1" w:rsidRPr="009F1D0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 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Müzecilik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9F1D0C" w:rsidRDefault="009F1D0C" w:rsidP="009F1D0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9F1D0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271136025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Stratejik Yönetim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9F1D0C" w:rsidRDefault="009F1D0C" w:rsidP="009F1D0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9F1D0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271136026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Girişimcilik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9F1D0C" w:rsidRDefault="009F1D0C" w:rsidP="009F1D0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9F1D0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271136027</w:t>
            </w:r>
            <w:proofErr w:type="gramEnd"/>
            <w:r w:rsidR="008E33F1" w:rsidRPr="009F1D0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 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Seyahat Felsefesi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9F1D0C" w:rsidRDefault="009F1D0C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9F1D0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271136028</w:t>
            </w:r>
            <w:proofErr w:type="gramEnd"/>
            <w:r w:rsidR="008E33F1" w:rsidRPr="009F1D0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 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Mesleki İngilizce II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9F1D0C" w:rsidRDefault="009F1D0C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9F1D0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271136029</w:t>
            </w:r>
            <w:proofErr w:type="gramEnd"/>
            <w:r w:rsidR="008E33F1" w:rsidRPr="009F1D0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 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Maliyet Kontrolü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1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9F1D0C" w:rsidRDefault="009F1D0C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9F1D0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271136030</w:t>
            </w:r>
            <w:proofErr w:type="gramEnd"/>
            <w:r w:rsidR="008E33F1" w:rsidRPr="009F1D0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 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Sosyal Davranış ve Protokol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1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9F1D0C" w:rsidRDefault="002C299F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2C299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271136031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0CECE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lang w:eastAsia="tr-TR"/>
              </w:rPr>
              <w:t>Yönetim Muhasebesi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9F1D0C" w:rsidRDefault="002C299F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2C299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271136032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İşletme Matematiği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</w:tr>
      <w:tr w:rsidR="008E33F1" w:rsidRPr="008E33F1" w:rsidTr="008E33F1">
        <w:trPr>
          <w:trHeight w:val="300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7. YARIYIL (GÜZ)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2C299F" w:rsidRPr="002C299F">
              <w:rPr>
                <w:rFonts w:ascii="Calibri" w:eastAsia="Times New Roman" w:hAnsi="Calibri" w:cs="Calibri"/>
                <w:color w:val="000000"/>
                <w:lang w:eastAsia="tr-TR"/>
              </w:rPr>
              <w:t>271137030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Yabancı Dil VII (İNG)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2C299F" w:rsidRPr="002C299F">
              <w:rPr>
                <w:rFonts w:ascii="Calibri" w:eastAsia="Times New Roman" w:hAnsi="Calibri" w:cs="Calibri"/>
                <w:color w:val="000000"/>
                <w:lang w:eastAsia="tr-TR"/>
              </w:rPr>
              <w:t>271137031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Araştırma Yöntemleri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2C299F" w:rsidRPr="002C299F">
              <w:rPr>
                <w:rFonts w:ascii="Calibri" w:eastAsia="Times New Roman" w:hAnsi="Calibri" w:cs="Calibri"/>
                <w:color w:val="000000"/>
                <w:lang w:eastAsia="tr-TR"/>
              </w:rPr>
              <w:t>271137032</w:t>
            </w:r>
            <w:proofErr w:type="gramEnd"/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Mesleki Uygulamalar 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SEÇMELİ III (4 DERS SEÇİLMELİDİR)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2C299F" w:rsidRPr="002C299F">
              <w:rPr>
                <w:rFonts w:ascii="Calibri" w:eastAsia="Times New Roman" w:hAnsi="Calibri" w:cs="Calibri"/>
                <w:color w:val="000000"/>
                <w:lang w:eastAsia="tr-TR"/>
              </w:rPr>
              <w:t>271137033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Rusça 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2C299F" w:rsidRPr="002C299F">
              <w:rPr>
                <w:rFonts w:ascii="Calibri" w:eastAsia="Times New Roman" w:hAnsi="Calibri" w:cs="Calibri"/>
                <w:color w:val="000000"/>
                <w:lang w:eastAsia="tr-TR"/>
              </w:rPr>
              <w:t>271137034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Almanca 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A12DCF" w:rsidRPr="00A12DCF">
              <w:rPr>
                <w:rFonts w:ascii="Calibri" w:eastAsia="Times New Roman" w:hAnsi="Calibri" w:cs="Calibri"/>
                <w:color w:val="000000"/>
                <w:lang w:eastAsia="tr-TR"/>
              </w:rPr>
              <w:t>271137035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Fransızca 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A12DCF" w:rsidRPr="00A12DCF">
              <w:rPr>
                <w:rFonts w:ascii="Calibri" w:eastAsia="Times New Roman" w:hAnsi="Calibri" w:cs="Calibri"/>
                <w:color w:val="000000"/>
                <w:lang w:eastAsia="tr-TR"/>
              </w:rPr>
              <w:t>271137036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Arapça 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A12DCF" w:rsidRPr="00A12DCF">
              <w:rPr>
                <w:rFonts w:ascii="Calibri" w:eastAsia="Times New Roman" w:hAnsi="Calibri" w:cs="Calibri"/>
                <w:color w:val="000000"/>
                <w:lang w:eastAsia="tr-TR"/>
              </w:rPr>
              <w:t>271137037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Turistik </w:t>
            </w:r>
            <w:proofErr w:type="gramStart"/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Mekan</w:t>
            </w:r>
            <w:proofErr w:type="gramEnd"/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Tasarımı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A12DCF" w:rsidRPr="00A12DCF">
              <w:rPr>
                <w:rFonts w:ascii="Calibri" w:eastAsia="Times New Roman" w:hAnsi="Calibri" w:cs="Calibri"/>
                <w:color w:val="000000"/>
                <w:lang w:eastAsia="tr-TR"/>
              </w:rPr>
              <w:t>271137038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Anadolu Uygarlık Tarihi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A12DCF" w:rsidRPr="00A12DCF">
              <w:rPr>
                <w:rFonts w:ascii="Calibri" w:eastAsia="Times New Roman" w:hAnsi="Calibri" w:cs="Calibri"/>
                <w:color w:val="000000"/>
                <w:lang w:eastAsia="tr-TR"/>
              </w:rPr>
              <w:t>271137039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Turizm ve Çevre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A12DCF" w:rsidRPr="00A12DCF">
              <w:rPr>
                <w:rFonts w:ascii="Calibri" w:eastAsia="Times New Roman" w:hAnsi="Calibri" w:cs="Calibri"/>
                <w:color w:val="000000"/>
                <w:lang w:eastAsia="tr-TR"/>
              </w:rPr>
              <w:t>271137040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Türk Müziği Ezgileri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A12DCF" w:rsidRPr="00A12DCF">
              <w:rPr>
                <w:rFonts w:ascii="Calibri" w:hAnsi="Calibri" w:cs="Calibri"/>
                <w:bCs/>
                <w:color w:val="000000"/>
              </w:rPr>
              <w:t>271137041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Kalite Yönetimi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F03A6E" w:rsidRPr="00F03A6E">
              <w:rPr>
                <w:rFonts w:ascii="Calibri" w:eastAsia="Times New Roman" w:hAnsi="Calibri" w:cs="Calibri"/>
                <w:color w:val="000000"/>
                <w:lang w:eastAsia="tr-TR"/>
              </w:rPr>
              <w:t>271137042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Dijital Pazarlama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F03A6E" w:rsidRPr="00F03A6E">
              <w:rPr>
                <w:rFonts w:ascii="Calibri" w:eastAsia="Times New Roman" w:hAnsi="Calibri" w:cs="Calibri"/>
                <w:color w:val="000000"/>
                <w:lang w:eastAsia="tr-TR"/>
              </w:rPr>
              <w:t>271137043</w:t>
            </w:r>
            <w:proofErr w:type="gramEnd"/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Menü Planlama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B7BEE" w:rsidRPr="00EB7BEE">
              <w:rPr>
                <w:rFonts w:ascii="Calibri" w:eastAsia="Times New Roman" w:hAnsi="Calibri" w:cs="Calibri"/>
                <w:color w:val="000000"/>
                <w:lang w:eastAsia="tr-TR"/>
              </w:rPr>
              <w:t>271137044</w:t>
            </w:r>
            <w:proofErr w:type="gramEnd"/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Turist Rehberliği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B7BEE" w:rsidRPr="00EB7BEE">
              <w:rPr>
                <w:rFonts w:ascii="Calibri" w:eastAsia="Times New Roman" w:hAnsi="Calibri" w:cs="Calibri"/>
                <w:color w:val="000000"/>
                <w:lang w:eastAsia="tr-TR"/>
              </w:rPr>
              <w:t>271137045</w:t>
            </w:r>
            <w:proofErr w:type="gramEnd"/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Kariyer Yönetimi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B7BEE" w:rsidRPr="00EB7BEE">
              <w:rPr>
                <w:rFonts w:ascii="Calibri" w:eastAsia="Times New Roman" w:hAnsi="Calibri" w:cs="Calibri"/>
                <w:color w:val="000000"/>
                <w:lang w:eastAsia="tr-TR"/>
              </w:rPr>
              <w:t>271137046</w:t>
            </w:r>
            <w:proofErr w:type="gramEnd"/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Finansal Yönetim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B7BEE" w:rsidRPr="00EB7BEE">
              <w:rPr>
                <w:rFonts w:ascii="Calibri" w:eastAsia="Times New Roman" w:hAnsi="Calibri" w:cs="Calibri"/>
                <w:color w:val="000000"/>
                <w:lang w:eastAsia="tr-TR"/>
              </w:rPr>
              <w:t>271137047</w:t>
            </w:r>
            <w:proofErr w:type="gramEnd"/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Rekreasyon Yönetimi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60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                                                      TOPLAM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</w:tr>
      <w:tr w:rsidR="008E33F1" w:rsidRPr="008E33F1" w:rsidTr="008E33F1">
        <w:trPr>
          <w:trHeight w:val="300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lang w:eastAsia="tr-TR"/>
              </w:rPr>
              <w:t>8. YARIYIL (BAHAR)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AA6180" w:rsidRPr="00AA6180">
              <w:rPr>
                <w:rFonts w:ascii="Calibri" w:eastAsia="Times New Roman" w:hAnsi="Calibri" w:cs="Calibri"/>
                <w:color w:val="000000"/>
                <w:lang w:eastAsia="tr-TR"/>
              </w:rPr>
              <w:t>271138030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Yabancı Dil VIII (İNG)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B7BEE" w:rsidRPr="00EB7BEE">
              <w:rPr>
                <w:rFonts w:ascii="Calibri" w:eastAsia="Times New Roman" w:hAnsi="Calibri" w:cs="Calibri"/>
                <w:color w:val="000000"/>
                <w:lang w:eastAsia="tr-TR"/>
              </w:rPr>
              <w:t>271138031</w:t>
            </w:r>
            <w:proofErr w:type="gramEnd"/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Mesleki Uygulamalar II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B7BEE" w:rsidRPr="00EB7BEE">
              <w:rPr>
                <w:rFonts w:ascii="Calibri" w:eastAsia="Times New Roman" w:hAnsi="Calibri" w:cs="Calibri"/>
                <w:color w:val="000000"/>
                <w:lang w:eastAsia="tr-TR"/>
              </w:rPr>
              <w:t>271138032</w:t>
            </w:r>
            <w:proofErr w:type="gramEnd"/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Staj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8E33F1" w:rsidRPr="008E33F1" w:rsidTr="008E33F1">
        <w:trPr>
          <w:trHeight w:val="300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SEÇMELİ IV (4 DERS SEÇİLMELİDİR)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B7BEE" w:rsidRPr="00EB7BEE">
              <w:rPr>
                <w:rFonts w:ascii="Calibri" w:eastAsia="Times New Roman" w:hAnsi="Calibri" w:cs="Calibri"/>
                <w:color w:val="000000"/>
                <w:lang w:eastAsia="tr-TR"/>
              </w:rPr>
              <w:t>271138033</w:t>
            </w:r>
            <w:proofErr w:type="gramEnd"/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Turizmde Güncel Konular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B7BEE" w:rsidRPr="00EB7BEE">
              <w:rPr>
                <w:rFonts w:ascii="Calibri" w:eastAsia="Times New Roman" w:hAnsi="Calibri" w:cs="Calibri"/>
                <w:color w:val="000000"/>
                <w:lang w:eastAsia="tr-TR"/>
              </w:rPr>
              <w:t>271138034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Rusça II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B7BEE" w:rsidRPr="00EB7BEE">
              <w:rPr>
                <w:rFonts w:ascii="Calibri" w:eastAsia="Times New Roman" w:hAnsi="Calibri" w:cs="Calibri"/>
                <w:color w:val="000000"/>
                <w:lang w:eastAsia="tr-TR"/>
              </w:rPr>
              <w:t>271138035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Almanca II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B7BEE" w:rsidRPr="00EB7BEE">
              <w:rPr>
                <w:rFonts w:ascii="Calibri" w:eastAsia="Times New Roman" w:hAnsi="Calibri" w:cs="Calibri"/>
                <w:color w:val="000000"/>
                <w:lang w:eastAsia="tr-TR"/>
              </w:rPr>
              <w:t>271138036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Fransızca II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AA6180" w:rsidRPr="00AA6180">
              <w:rPr>
                <w:rFonts w:ascii="Calibri" w:eastAsia="Times New Roman" w:hAnsi="Calibri" w:cs="Calibri"/>
                <w:color w:val="000000"/>
                <w:lang w:eastAsia="tr-TR"/>
              </w:rPr>
              <w:t>271138037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Arapça II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581BAE" w:rsidRPr="00581BAE">
              <w:rPr>
                <w:rFonts w:ascii="Calibri" w:eastAsia="Times New Roman" w:hAnsi="Calibri" w:cs="Calibri"/>
                <w:color w:val="000000"/>
                <w:lang w:eastAsia="tr-TR"/>
              </w:rPr>
              <w:t>271138038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Acenta</w:t>
            </w:r>
            <w:proofErr w:type="spellEnd"/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Otomasyon Sistemleri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581BAE" w:rsidRPr="00581BAE">
              <w:rPr>
                <w:rFonts w:ascii="Calibri" w:eastAsia="Times New Roman" w:hAnsi="Calibri" w:cs="Calibri"/>
                <w:color w:val="000000"/>
                <w:lang w:eastAsia="tr-TR"/>
              </w:rPr>
              <w:t>271138039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İstatistik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581BAE" w:rsidRPr="00581BAE">
              <w:rPr>
                <w:rFonts w:ascii="Calibri" w:eastAsia="Times New Roman" w:hAnsi="Calibri" w:cs="Calibri"/>
                <w:color w:val="000000"/>
                <w:lang w:eastAsia="tr-TR"/>
              </w:rPr>
              <w:t>271138040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Türk Mutfağı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581BAE" w:rsidRPr="00581BAE">
              <w:rPr>
                <w:rFonts w:ascii="Calibri" w:eastAsia="Times New Roman" w:hAnsi="Calibri" w:cs="Calibri"/>
                <w:color w:val="000000"/>
                <w:lang w:eastAsia="tr-TR"/>
              </w:rPr>
              <w:t>271138041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Turizme Akademik Bakış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581BAE" w:rsidRPr="00581BAE">
              <w:rPr>
                <w:rFonts w:ascii="Calibri" w:eastAsia="Times New Roman" w:hAnsi="Calibri" w:cs="Calibri"/>
                <w:color w:val="000000"/>
                <w:lang w:eastAsia="tr-TR"/>
              </w:rPr>
              <w:t>271138042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Salon Dansları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581BAE" w:rsidRPr="00581BAE">
              <w:rPr>
                <w:rFonts w:ascii="Calibri" w:eastAsia="Times New Roman" w:hAnsi="Calibri" w:cs="Calibri"/>
                <w:color w:val="000000"/>
                <w:lang w:eastAsia="tr-TR"/>
              </w:rPr>
              <w:t>271138043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Marka Yönetimi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816A2" w:rsidRPr="00E816A2">
              <w:rPr>
                <w:rFonts w:ascii="Calibri" w:eastAsia="Times New Roman" w:hAnsi="Calibri" w:cs="Calibri"/>
                <w:color w:val="000000"/>
                <w:lang w:eastAsia="tr-TR"/>
              </w:rPr>
              <w:t>271138044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Mitoloji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816A2" w:rsidRPr="00E816A2">
              <w:rPr>
                <w:rFonts w:ascii="Calibri" w:eastAsia="Times New Roman" w:hAnsi="Calibri" w:cs="Calibri"/>
                <w:color w:val="000000"/>
                <w:lang w:eastAsia="tr-TR"/>
              </w:rPr>
              <w:t>271138045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Kültürlerarası İletişim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816A2" w:rsidRPr="00E816A2">
              <w:rPr>
                <w:rFonts w:ascii="Calibri" w:eastAsia="Times New Roman" w:hAnsi="Calibri" w:cs="Calibri"/>
                <w:color w:val="000000"/>
                <w:lang w:eastAsia="tr-TR"/>
              </w:rPr>
              <w:t>271138046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Doğal Terapi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816A2" w:rsidRPr="00E816A2">
              <w:rPr>
                <w:rFonts w:ascii="Calibri" w:eastAsia="Times New Roman" w:hAnsi="Calibri" w:cs="Calibri"/>
                <w:color w:val="000000"/>
                <w:lang w:eastAsia="tr-TR"/>
              </w:rPr>
              <w:t>271138047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Seyahat Edebiyatı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816A2" w:rsidRPr="00E816A2">
              <w:rPr>
                <w:rFonts w:ascii="Calibri" w:eastAsia="Times New Roman" w:hAnsi="Calibri" w:cs="Calibri"/>
                <w:color w:val="000000"/>
                <w:lang w:eastAsia="tr-TR"/>
              </w:rPr>
              <w:t>271138048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Turizm Sosyolojisi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816A2" w:rsidRPr="00E816A2">
              <w:rPr>
                <w:rFonts w:ascii="Calibri" w:eastAsia="Times New Roman" w:hAnsi="Calibri" w:cs="Calibri"/>
                <w:color w:val="000000"/>
                <w:lang w:eastAsia="tr-TR"/>
              </w:rPr>
              <w:t>271138049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Tüketici Davranışları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816A2" w:rsidRPr="00E816A2">
              <w:rPr>
                <w:rFonts w:ascii="Calibri" w:eastAsia="Times New Roman" w:hAnsi="Calibri" w:cs="Calibri"/>
                <w:color w:val="000000"/>
                <w:lang w:eastAsia="tr-TR"/>
              </w:rPr>
              <w:t>271138050</w:t>
            </w:r>
            <w:proofErr w:type="gram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Destinasyon Yönetimi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3F1" w:rsidRPr="00E816A2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  <w:proofErr w:type="gramStart"/>
            <w:r w:rsidR="00E816A2" w:rsidRPr="00E816A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271138051</w:t>
            </w:r>
            <w:proofErr w:type="gramEnd"/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Turizmde Tanıtım ve Satış Geliştirme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3F1" w:rsidRPr="00E816A2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E816A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 </w:t>
            </w:r>
            <w:proofErr w:type="gramStart"/>
            <w:r w:rsidR="00E816A2" w:rsidRPr="00E816A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271138052</w:t>
            </w:r>
            <w:proofErr w:type="gramEnd"/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Sosyal Sorumluluk Uygulamaları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8E33F1" w:rsidRPr="008E33F1" w:rsidTr="008E33F1">
        <w:trPr>
          <w:trHeight w:val="300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F1" w:rsidRPr="008E33F1" w:rsidRDefault="008E33F1" w:rsidP="008E3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33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</w:tr>
    </w:tbl>
    <w:p w:rsidR="00E53256" w:rsidRDefault="00E53256"/>
    <w:sectPr w:rsidR="00E5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14"/>
    <w:rsid w:val="000F4614"/>
    <w:rsid w:val="002A2917"/>
    <w:rsid w:val="002C299F"/>
    <w:rsid w:val="00313A90"/>
    <w:rsid w:val="00376261"/>
    <w:rsid w:val="00581BAE"/>
    <w:rsid w:val="008E33F1"/>
    <w:rsid w:val="008F5EEE"/>
    <w:rsid w:val="009F1D0C"/>
    <w:rsid w:val="00A12DCF"/>
    <w:rsid w:val="00AA6180"/>
    <w:rsid w:val="00E53256"/>
    <w:rsid w:val="00E816A2"/>
    <w:rsid w:val="00EB7BEE"/>
    <w:rsid w:val="00F0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559DE-DF3A-43C5-97D2-9028F00B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E33F1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E33F1"/>
    <w:rPr>
      <w:color w:val="954F72"/>
      <w:u w:val="single"/>
    </w:rPr>
  </w:style>
  <w:style w:type="paragraph" w:customStyle="1" w:styleId="xl63">
    <w:name w:val="xl63"/>
    <w:basedOn w:val="Normal"/>
    <w:rsid w:val="008E33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8E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65">
    <w:name w:val="xl65"/>
    <w:basedOn w:val="Normal"/>
    <w:rsid w:val="008E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8E3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8E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8E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8E3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8E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8E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2">
    <w:name w:val="xl72"/>
    <w:basedOn w:val="Normal"/>
    <w:rsid w:val="008E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3">
    <w:name w:val="xl73"/>
    <w:basedOn w:val="Normal"/>
    <w:rsid w:val="008E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8E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8E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6">
    <w:name w:val="xl76"/>
    <w:basedOn w:val="Normal"/>
    <w:rsid w:val="008E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8E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8E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8E33F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0">
    <w:name w:val="xl80"/>
    <w:basedOn w:val="Normal"/>
    <w:rsid w:val="008E33F1"/>
    <w:pPr>
      <w:shd w:val="clear" w:color="000000" w:fill="D0CE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1">
    <w:name w:val="xl81"/>
    <w:basedOn w:val="Normal"/>
    <w:rsid w:val="008E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2">
    <w:name w:val="xl82"/>
    <w:basedOn w:val="Normal"/>
    <w:rsid w:val="008E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3">
    <w:name w:val="xl83"/>
    <w:basedOn w:val="Normal"/>
    <w:rsid w:val="008E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8E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8E33F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6">
    <w:name w:val="xl86"/>
    <w:basedOn w:val="Normal"/>
    <w:rsid w:val="008E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7">
    <w:name w:val="xl87"/>
    <w:basedOn w:val="Normal"/>
    <w:rsid w:val="008E33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8">
    <w:name w:val="xl88"/>
    <w:basedOn w:val="Normal"/>
    <w:rsid w:val="008E33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8E3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0">
    <w:name w:val="xl90"/>
    <w:basedOn w:val="Normal"/>
    <w:rsid w:val="008E33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1">
    <w:name w:val="xl91"/>
    <w:basedOn w:val="Normal"/>
    <w:rsid w:val="008E33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8</cp:revision>
  <dcterms:created xsi:type="dcterms:W3CDTF">2022-01-12T08:22:00Z</dcterms:created>
  <dcterms:modified xsi:type="dcterms:W3CDTF">2022-01-12T11:35:00Z</dcterms:modified>
</cp:coreProperties>
</file>